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4ACF4" w14:textId="079FB49E" w:rsidR="00AF5850" w:rsidRDefault="00AF5850" w:rsidP="00AF5850">
      <w:pPr>
        <w:jc w:val="center"/>
        <w:rPr>
          <w:sz w:val="22"/>
          <w:szCs w:val="22"/>
        </w:rPr>
      </w:pPr>
      <w:r w:rsidRPr="00AF5850">
        <w:rPr>
          <w:sz w:val="22"/>
          <w:szCs w:val="22"/>
        </w:rPr>
        <w:t>Property of Oklahoma Child Wellbeing</w:t>
      </w:r>
    </w:p>
    <w:p w14:paraId="20C5676A" w14:textId="7B7B3E70" w:rsidR="0057019A" w:rsidRPr="00AF5850" w:rsidRDefault="0057019A" w:rsidP="00AF5850">
      <w:pPr>
        <w:jc w:val="center"/>
        <w:rPr>
          <w:sz w:val="22"/>
          <w:szCs w:val="22"/>
        </w:rPr>
      </w:pPr>
      <w:r w:rsidRPr="0057019A">
        <w:rPr>
          <w:sz w:val="22"/>
          <w:szCs w:val="22"/>
        </w:rPr>
        <w:t>Craig Hagin Social Media Following: Screenshots, Witness Account, and Questions of Ministerial Accountability</w:t>
      </w:r>
    </w:p>
    <w:p w14:paraId="1819B65E" w14:textId="3765C509" w:rsidR="003E793D" w:rsidRPr="003E793D" w:rsidRDefault="003E793D" w:rsidP="00733180">
      <w:pPr>
        <w:rPr>
          <w:b/>
          <w:bCs/>
          <w:sz w:val="22"/>
          <w:szCs w:val="22"/>
        </w:rPr>
      </w:pPr>
      <w:r w:rsidRPr="003E793D">
        <w:rPr>
          <w:b/>
          <w:bCs/>
          <w:sz w:val="22"/>
          <w:szCs w:val="22"/>
        </w:rPr>
        <w:t xml:space="preserve">Disclosure and Scope: </w:t>
      </w:r>
      <w:r w:rsidRPr="003E793D">
        <w:rPr>
          <w:sz w:val="22"/>
          <w:szCs w:val="22"/>
        </w:rPr>
        <w:t xml:space="preserve">This document is based on publicly available information gathered from social media platforms, public records, news reports, organizational websites, and other open sources available at the time of research. Social media content may be edited, deleted, archived, or otherwise altered after collection. The presence of </w:t>
      </w:r>
      <w:r>
        <w:rPr>
          <w:sz w:val="22"/>
          <w:szCs w:val="22"/>
        </w:rPr>
        <w:t xml:space="preserve">Grandfather and Pastor </w:t>
      </w:r>
      <w:r w:rsidRPr="003E793D">
        <w:rPr>
          <w:sz w:val="22"/>
          <w:szCs w:val="22"/>
        </w:rPr>
        <w:t>Craig Hagin</w:t>
      </w:r>
      <w:r>
        <w:rPr>
          <w:sz w:val="22"/>
          <w:szCs w:val="22"/>
        </w:rPr>
        <w:t xml:space="preserve"> of Kenneth Hagin Ministries, Rhema Bible Church, RMAI Worldwide Ministries and Pastors for Trump in Tulsa, Oklahoma </w:t>
      </w:r>
      <w:r w:rsidRPr="003E793D">
        <w:rPr>
          <w:sz w:val="22"/>
          <w:szCs w:val="22"/>
        </w:rPr>
        <w:t>following these accounts online and any other interaction should not be interpreted, without additional evidence, as proof of endorsement, agreement, intent, participation, or knowledge. This report is intended to document publicly observable information and should be considered together with all available evidence, context, and supporting documentation.</w:t>
      </w:r>
    </w:p>
    <w:p w14:paraId="22A21000" w14:textId="77777777" w:rsidR="003E793D" w:rsidRDefault="003E793D" w:rsidP="00733180">
      <w:pPr>
        <w:rPr>
          <w:b/>
          <w:bCs/>
        </w:rPr>
      </w:pPr>
    </w:p>
    <w:p w14:paraId="5F462F4E" w14:textId="2D75FE1B" w:rsidR="00733180" w:rsidRDefault="00733180" w:rsidP="00733180">
      <w:pPr>
        <w:rPr>
          <w:b/>
          <w:bCs/>
        </w:rPr>
      </w:pPr>
      <w:r>
        <w:rPr>
          <w:b/>
          <w:bCs/>
        </w:rPr>
        <w:t>Received 7/16/2026 via email and Facebook Messenger</w:t>
      </w:r>
    </w:p>
    <w:p w14:paraId="794D9B2A" w14:textId="43A65636" w:rsidR="00733180" w:rsidRPr="00733180" w:rsidRDefault="00733180" w:rsidP="00733180">
      <w:r w:rsidRPr="00733180">
        <w:rPr>
          <w:b/>
          <w:bCs/>
        </w:rPr>
        <w:t>STUDENT LIFE</w:t>
      </w:r>
    </w:p>
    <w:p w14:paraId="33944827" w14:textId="77777777" w:rsidR="00587F32" w:rsidRDefault="00733180" w:rsidP="00733180">
      <w:r w:rsidRPr="005E6F1F">
        <w:rPr>
          <w:b/>
          <w:bCs/>
        </w:rPr>
        <w:t>I joined RBTC as a student in 2021</w:t>
      </w:r>
      <w:r w:rsidRPr="00733180">
        <w:t xml:space="preserve"> and after a few weeks I volunteered to be in Synergy every Tuesday as an usher because you're told to volunteer for something while you're there at Rhema as a student. I met a number of great people there and got to meet the one and only Craig Hagin. </w:t>
      </w:r>
    </w:p>
    <w:p w14:paraId="6459B25B" w14:textId="601C2A6C" w:rsidR="00587F32" w:rsidRDefault="00733180" w:rsidP="00733180">
      <w:r w:rsidRPr="00733180">
        <w:t xml:space="preserve">The tipping point for me was after a while of volunteering, I realized Craig seemed to not care to be there, he always showed up late and was always on his phone or iPad and his sermons never made sense because he was always going on rabbit trails and going back to John 10:10, Mark 11:24 and what his grandpa did in ministry literally every Synergy meeting and then to make up going over on time (30-45 minutes over at times) by calling for a healing line and then brag about how he has a gift of healing to the people in the line (I personally don't think anyone of those people got healed in those lines). </w:t>
      </w:r>
    </w:p>
    <w:p w14:paraId="6623640E" w14:textId="77777777" w:rsidR="00587F32" w:rsidRDefault="00733180" w:rsidP="00733180">
      <w:r w:rsidRPr="00733180">
        <w:t xml:space="preserve">Synergy was rough with Craig but his classes at RBTC were worse. He was in charge of the Financial Management class for 1st Year students of RBTC and I was warned by 2nd Year Rhema students about his class as being bad and getting nothing out of it. In that class he would go on rabbit trails and brag about how he had an Accounting degree so he knows what he's talking about but he would contradict himself by saying he was frugal and didn't spend money on unnecessary things or buy things on impulse and you have to budget and then the next Financial class he would share that the shoes he was wearing that day were </w:t>
      </w:r>
      <w:r w:rsidRPr="00733180">
        <w:lastRenderedPageBreak/>
        <w:t xml:space="preserve">over $250 and he bought them because he can't save money and likes buying things. (So much for being frugal and budgeting). </w:t>
      </w:r>
    </w:p>
    <w:p w14:paraId="3F5791C7" w14:textId="77777777" w:rsidR="00DF4D1E" w:rsidRDefault="00733180" w:rsidP="00733180">
      <w:r w:rsidRPr="00733180">
        <w:t xml:space="preserve">The 2nd Year of Rhema (2023), Craig took over a class for Pastor Hagin (I don't remember which class) but in that he made no sense either and you can tell no one cared to be there towards the end of semester and Craig knew that we didn't care and smarted off saying "Yeah y'all can finish the final for this class faster than </w:t>
      </w:r>
      <w:proofErr w:type="spellStart"/>
      <w:r w:rsidRPr="00733180">
        <w:t>yall</w:t>
      </w:r>
      <w:proofErr w:type="spellEnd"/>
      <w:r w:rsidRPr="00733180">
        <w:t xml:space="preserve"> can keep quiet." You could see the shock from students and oh I was so mad, I had to bite my tongue to not yell at Craig about his teaching being terrible and I almost walked out of that class but I ended up staying through the class and I stopped going to Rhema all together after graduating. </w:t>
      </w:r>
    </w:p>
    <w:p w14:paraId="71282525" w14:textId="30A18427" w:rsidR="00733180" w:rsidRPr="00733180" w:rsidRDefault="00733180" w:rsidP="00733180">
      <w:r w:rsidRPr="00733180">
        <w:rPr>
          <w:b/>
          <w:bCs/>
        </w:rPr>
        <w:t>CURRENT EVENTS</w:t>
      </w:r>
    </w:p>
    <w:p w14:paraId="2C25F0A8" w14:textId="77777777" w:rsidR="00733180" w:rsidRPr="00733180" w:rsidRDefault="00733180" w:rsidP="00733180">
      <w:r w:rsidRPr="00733180">
        <w:t>June of 2025 I was on social media (as most people are) and found a funny video filmed by a woman and I went to her account to find more funny videos and discovered it to be overly sexual and was getting ready to back out of it when I noticed it was being followed by Craig Hagin which surprised me and showed my wife and a close friend which surprised them also. I later got curious as to why Craig would follow such a woman and thought "What if there are more(accounts)?" And down the rabbit hole I went.</w:t>
      </w:r>
    </w:p>
    <w:p w14:paraId="10D269E9" w14:textId="77777777" w:rsidR="0025288F" w:rsidRDefault="00733180" w:rsidP="00733180">
      <w:r w:rsidRPr="00733180">
        <w:t xml:space="preserve">I had found out that Craig was following numerous female profiles including OnlyFans and Playboy models and young girls that someone his age shouldn't be following on Instagram and I was shocked and dumbfounded at what I had found and I took screenshots of everything I could and in July I tried to take it to Kirk DuBois (since he was the RBTC Dean's Assistant at the time) but since he was unavailable; I was directed to {REDACTED} and gave him the screenshots and shared my story about how I got them and he said he would take it from there and said I did the right thing and would reach out if he needed anything else, I told him I wasn't trying to damage Rhema or the Hagins with this and hopefully it brings edification. </w:t>
      </w:r>
    </w:p>
    <w:p w14:paraId="468E2C61" w14:textId="3F3C8BF7" w:rsidR="00733180" w:rsidRPr="00733180" w:rsidRDefault="00733180" w:rsidP="00733180">
      <w:r w:rsidRPr="00733180">
        <w:t xml:space="preserve">I had horrible anxiety during the whole thing from the shock of what I had found and what it was going to do to Rhema and left town for a few days to cope and de-stress from it all. I do believe that {REDACTED} turned in the screenshots but it was swept under the rug (by the Hagins), Craig did unfollow some of the profiles I had given them but not all of them. I later gave him two more accounts that I had found and I found that both women were in the Bixby/Tulsa area. I've always wanted to ask for an update on what I gave them but always </w:t>
      </w:r>
      <w:r w:rsidRPr="0001072C">
        <w:rPr>
          <w:b/>
          <w:bCs/>
        </w:rPr>
        <w:t>had anxiety about asking</w:t>
      </w:r>
      <w:r w:rsidRPr="00733180">
        <w:t xml:space="preserve"> and was </w:t>
      </w:r>
      <w:r w:rsidRPr="0025288F">
        <w:rPr>
          <w:b/>
          <w:bCs/>
        </w:rPr>
        <w:t>afraid</w:t>
      </w:r>
      <w:r w:rsidRPr="00733180">
        <w:t xml:space="preserve"> for being the bearer of bad news and then to add salt on the wound: ask for an update on the bad news. And</w:t>
      </w:r>
      <w:r w:rsidRPr="004D5FD0">
        <w:rPr>
          <w:b/>
          <w:bCs/>
        </w:rPr>
        <w:t xml:space="preserve"> I honestly thought they would reach out to me about what was going to happen </w:t>
      </w:r>
      <w:r w:rsidRPr="00733180">
        <w:t xml:space="preserve">and would pull Craig from positions he held in Rhema and be put on a sabbatical or something </w:t>
      </w:r>
      <w:r w:rsidRPr="007D32B0">
        <w:rPr>
          <w:b/>
          <w:bCs/>
        </w:rPr>
        <w:t xml:space="preserve">but he was still able to preach </w:t>
      </w:r>
      <w:r w:rsidRPr="007D32B0">
        <w:rPr>
          <w:b/>
          <w:bCs/>
        </w:rPr>
        <w:lastRenderedPageBreak/>
        <w:t>and teach which got me mad because I now knew his integrity wasn't there and no godly pastor or teacher would be looking at those profiles/women and any church with integrity would have immediately reprimanded him</w:t>
      </w:r>
      <w:r w:rsidRPr="00733180">
        <w:t>. Ever since then I've prayed for Craig to be exposed and be judged according to his works. With the recent events at Rhema with Craig, I really believe it's my prayer coming to pass and I'm honestly sad it's come to this and finding out it's bigger than just some screenshots I took</w:t>
      </w:r>
    </w:p>
    <w:p w14:paraId="6D1519D4" w14:textId="77777777" w:rsidR="00733180" w:rsidRDefault="00733180"/>
    <w:p w14:paraId="578EA14E" w14:textId="35E7D2E1" w:rsidR="008B4356" w:rsidRDefault="00486F28">
      <w:r w:rsidRPr="00486F28">
        <w:rPr>
          <w:noProof/>
        </w:rPr>
        <w:drawing>
          <wp:inline distT="0" distB="0" distL="0" distR="0" wp14:anchorId="1991CFD1" wp14:editId="07113587">
            <wp:extent cx="5943600" cy="3300730"/>
            <wp:effectExtent l="0" t="0" r="0" b="0"/>
            <wp:docPr id="1257331236" name="Picture 1" descr="The image is a social media feed featuring a user named Chagin1987, showcasing posts related to leadership, strategy, and personal achievements, including a message of gratitude for friends and a pr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31236" name="Picture 1" descr="The image is a social media feed featuring a user named Chagin1987, showcasing posts related to leadership, strategy, and personal achievements, including a message of gratitude for friends and a prayer.&#10;&#10;AI-generated content may be incorrect."/>
                    <pic:cNvPicPr/>
                  </pic:nvPicPr>
                  <pic:blipFill>
                    <a:blip r:embed="rId6"/>
                    <a:stretch>
                      <a:fillRect/>
                    </a:stretch>
                  </pic:blipFill>
                  <pic:spPr>
                    <a:xfrm>
                      <a:off x="0" y="0"/>
                      <a:ext cx="5943600" cy="3300730"/>
                    </a:xfrm>
                    <a:prstGeom prst="rect">
                      <a:avLst/>
                    </a:prstGeom>
                  </pic:spPr>
                </pic:pic>
              </a:graphicData>
            </a:graphic>
          </wp:inline>
        </w:drawing>
      </w:r>
    </w:p>
    <w:p w14:paraId="450ABBB9" w14:textId="77777777" w:rsidR="008B4356" w:rsidRDefault="008B4356"/>
    <w:p w14:paraId="250E588D" w14:textId="77777777" w:rsidR="008B4356" w:rsidRDefault="008B4356"/>
    <w:p w14:paraId="558BE506" w14:textId="05D00538" w:rsidR="008B4356" w:rsidRDefault="00ED5804">
      <w:r w:rsidRPr="007C433A">
        <w:rPr>
          <w:noProof/>
        </w:rPr>
        <w:lastRenderedPageBreak/>
        <w:drawing>
          <wp:inline distT="0" distB="0" distL="0" distR="0" wp14:anchorId="1864F389" wp14:editId="73DF9F77">
            <wp:extent cx="4617720" cy="4506023"/>
            <wp:effectExtent l="0" t="0" r="0" b="8890"/>
            <wp:docPr id="83588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88517" name=""/>
                    <pic:cNvPicPr/>
                  </pic:nvPicPr>
                  <pic:blipFill>
                    <a:blip r:embed="rId7"/>
                    <a:stretch>
                      <a:fillRect/>
                    </a:stretch>
                  </pic:blipFill>
                  <pic:spPr>
                    <a:xfrm>
                      <a:off x="0" y="0"/>
                      <a:ext cx="4634773" cy="4522663"/>
                    </a:xfrm>
                    <a:prstGeom prst="rect">
                      <a:avLst/>
                    </a:prstGeom>
                  </pic:spPr>
                </pic:pic>
              </a:graphicData>
            </a:graphic>
          </wp:inline>
        </w:drawing>
      </w:r>
    </w:p>
    <w:p w14:paraId="55416628" w14:textId="05E60A61" w:rsidR="007C433A" w:rsidRDefault="007C433A"/>
    <w:p w14:paraId="52954998" w14:textId="77777777" w:rsidR="00D531F2" w:rsidRPr="00D531F2" w:rsidRDefault="00D531F2" w:rsidP="00D531F2">
      <w:pPr>
        <w:rPr>
          <w:b/>
          <w:bCs/>
        </w:rPr>
      </w:pPr>
      <w:r w:rsidRPr="00D531F2">
        <w:rPr>
          <w:b/>
          <w:bCs/>
        </w:rPr>
        <w:t>Stella Francis — Transgender Story and Public Presence</w:t>
      </w:r>
    </w:p>
    <w:p w14:paraId="44353FD5" w14:textId="77777777" w:rsidR="00D531F2" w:rsidRPr="00D531F2" w:rsidRDefault="00D531F2" w:rsidP="00D531F2">
      <w:r w:rsidRPr="00D531F2">
        <w:t>Stella Francis is a </w:t>
      </w:r>
      <w:r w:rsidRPr="00D531F2">
        <w:rPr>
          <w:b/>
          <w:bCs/>
        </w:rPr>
        <w:t>21-year-old transgender woman from the UK</w:t>
      </w:r>
      <w:r w:rsidRPr="00D531F2">
        <w:t> who has been making waves online with her vibrant personality, fashion-forward style, and unapologetic confidence </w:t>
      </w:r>
      <w:hyperlink r:id="rId8" w:tgtFrame="_blank" w:history="1">
        <w:r w:rsidRPr="00D531F2">
          <w:rPr>
            <w:rStyle w:val="Hyperlink"/>
          </w:rPr>
          <w:t>YouTube</w:t>
        </w:r>
      </w:hyperlink>
      <w:r w:rsidRPr="00D531F2">
        <w:t>. She is active on platforms like Snapchat, TikTok, and YouTube, where she shares personal moments, fashion content, and messages of self-acceptance.</w:t>
      </w:r>
    </w:p>
    <w:p w14:paraId="49DEB2A2" w14:textId="77777777" w:rsidR="00D531F2" w:rsidRPr="00D531F2" w:rsidRDefault="00D531F2" w:rsidP="00D531F2">
      <w:pPr>
        <w:rPr>
          <w:b/>
          <w:bCs/>
        </w:rPr>
      </w:pPr>
      <w:r w:rsidRPr="00D531F2">
        <w:rPr>
          <w:b/>
          <w:bCs/>
        </w:rPr>
        <w:t>Identity and Public Identity</w:t>
      </w:r>
    </w:p>
    <w:p w14:paraId="7F77CC09" w14:textId="77777777" w:rsidR="00D531F2" w:rsidRPr="00D531F2" w:rsidRDefault="00D531F2" w:rsidP="00D531F2">
      <w:r w:rsidRPr="00D531F2">
        <w:t>Stella identifies as </w:t>
      </w:r>
      <w:r w:rsidRPr="00D531F2">
        <w:rPr>
          <w:b/>
          <w:bCs/>
        </w:rPr>
        <w:t>transgender</w:t>
      </w:r>
      <w:r w:rsidRPr="00D531F2">
        <w:t> and has openly embraced her identity in her social media content. On Snapchat, she has posted moments that celebrate trans visibility, body positivity, and self-confidence, often with text overlays that reflect her journey and perspective </w:t>
      </w:r>
      <w:hyperlink r:id="rId9" w:tgtFrame="_blank" w:history="1">
        <w:r w:rsidRPr="00D531F2">
          <w:rPr>
            <w:rStyle w:val="Hyperlink"/>
          </w:rPr>
          <w:t>Snapchat</w:t>
        </w:r>
      </w:hyperlink>
      <w:r w:rsidRPr="00D531F2">
        <w:t>. Her Instagram handle is </w:t>
      </w:r>
      <w:r w:rsidRPr="00D531F2">
        <w:rPr>
          <w:b/>
          <w:bCs/>
        </w:rPr>
        <w:t>@stellafrcisxox</w:t>
      </w:r>
      <w:r w:rsidRPr="00D531F2">
        <w:t>, and she has also shared intimate vlog-style clips, such as one where she playfully says, </w:t>
      </w:r>
      <w:r w:rsidRPr="00D531F2">
        <w:rPr>
          <w:i/>
          <w:iCs/>
        </w:rPr>
        <w:t>“22, brunette and trans. Looking for love”</w:t>
      </w:r>
      <w:r w:rsidRPr="00D531F2">
        <w:t>, inviting connection while being open about her identity </w:t>
      </w:r>
      <w:hyperlink r:id="rId10" w:tgtFrame="_blank" w:history="1">
        <w:r w:rsidRPr="00D531F2">
          <w:rPr>
            <w:rStyle w:val="Hyperlink"/>
          </w:rPr>
          <w:t>Snapchat</w:t>
        </w:r>
      </w:hyperlink>
      <w:r w:rsidRPr="00D531F2">
        <w:t>.</w:t>
      </w:r>
    </w:p>
    <w:p w14:paraId="31DB77A5" w14:textId="77777777" w:rsidR="00D531F2" w:rsidRPr="00D531F2" w:rsidRDefault="00D531F2" w:rsidP="00D531F2">
      <w:pPr>
        <w:rPr>
          <w:b/>
          <w:bCs/>
        </w:rPr>
      </w:pPr>
      <w:r w:rsidRPr="00D531F2">
        <w:rPr>
          <w:b/>
          <w:bCs/>
        </w:rPr>
        <w:t>Story of Self-Discovery and Resilience</w:t>
      </w:r>
    </w:p>
    <w:p w14:paraId="4B89D0E1" w14:textId="77777777" w:rsidR="00D531F2" w:rsidRPr="00D531F2" w:rsidRDefault="00D531F2" w:rsidP="00D531F2">
      <w:r w:rsidRPr="00D531F2">
        <w:lastRenderedPageBreak/>
        <w:t>While her public content focuses on style, confidence, and community, her TikTok profile is linked to a broader narrative about </w:t>
      </w:r>
      <w:r w:rsidRPr="00D531F2">
        <w:rPr>
          <w:b/>
          <w:bCs/>
        </w:rPr>
        <w:t>self-discovery, empowerment, and resilience</w:t>
      </w:r>
      <w:r w:rsidRPr="00D531F2">
        <w:t>. The caption for her TikTok journey video reads: </w:t>
      </w:r>
      <w:r w:rsidRPr="00D531F2">
        <w:rPr>
          <w:i/>
          <w:iCs/>
        </w:rPr>
        <w:t>“Join Stella Francis as she shares her inspiring journey as a transgender woman. Discover her story of self-discovery, empowerment, and resilience”</w:t>
      </w:r>
      <w:r w:rsidRPr="00D531F2">
        <w:t> </w:t>
      </w:r>
      <w:hyperlink r:id="rId11" w:tgtFrame="_blank" w:history="1">
        <w:r w:rsidRPr="00D531F2">
          <w:rPr>
            <w:rStyle w:val="Hyperlink"/>
          </w:rPr>
          <w:t>TikTok</w:t>
        </w:r>
      </w:hyperlink>
      <w:r w:rsidRPr="00D531F2">
        <w:t>. This suggests her story includes overcoming personal challenges, embracing her identity, and using her platform to inspire others.</w:t>
      </w:r>
    </w:p>
    <w:p w14:paraId="011F1CB6" w14:textId="77777777" w:rsidR="00D531F2" w:rsidRPr="00D531F2" w:rsidRDefault="00D531F2" w:rsidP="00D531F2">
      <w:pPr>
        <w:rPr>
          <w:b/>
          <w:bCs/>
        </w:rPr>
      </w:pPr>
      <w:r w:rsidRPr="00D531F2">
        <w:rPr>
          <w:b/>
          <w:bCs/>
        </w:rPr>
        <w:t>Style and Influence</w:t>
      </w:r>
    </w:p>
    <w:p w14:paraId="219D24D9" w14:textId="77777777" w:rsidR="00D531F2" w:rsidRPr="00D531F2" w:rsidRDefault="00D531F2" w:rsidP="00D531F2">
      <w:r w:rsidRPr="00D531F2">
        <w:t>Stella’s content often features </w:t>
      </w:r>
      <w:r w:rsidRPr="00D531F2">
        <w:rPr>
          <w:b/>
          <w:bCs/>
        </w:rPr>
        <w:t>glamorous photoshoots, fashion-forward outfits, and confident posing</w:t>
      </w:r>
      <w:r w:rsidRPr="00D531F2">
        <w:t>, which she uses to celebrate her body and gender expression. Her style is a mix of high fashion and personal flair, making her a role model for trans women who want to express themselves authentically </w:t>
      </w:r>
      <w:hyperlink r:id="rId12" w:tgtFrame="_blank" w:history="1">
        <w:r w:rsidRPr="00D531F2">
          <w:rPr>
            <w:rStyle w:val="Hyperlink"/>
          </w:rPr>
          <w:t>YouTube</w:t>
        </w:r>
      </w:hyperlink>
      <w:r w:rsidRPr="00D531F2">
        <w:t>.</w:t>
      </w:r>
    </w:p>
    <w:p w14:paraId="249B4B30" w14:textId="77777777" w:rsidR="00D531F2" w:rsidRPr="00D531F2" w:rsidRDefault="00D531F2" w:rsidP="00D531F2">
      <w:pPr>
        <w:rPr>
          <w:b/>
          <w:bCs/>
        </w:rPr>
      </w:pPr>
      <w:r w:rsidRPr="00D531F2">
        <w:rPr>
          <w:b/>
          <w:bCs/>
        </w:rPr>
        <w:t>Community and Advocacy</w:t>
      </w:r>
    </w:p>
    <w:p w14:paraId="74A031CF" w14:textId="77777777" w:rsidR="00D531F2" w:rsidRPr="00D531F2" w:rsidRDefault="00D531F2" w:rsidP="00D531F2">
      <w:r w:rsidRPr="00D531F2">
        <w:t>Through her work, Stella contributes to </w:t>
      </w:r>
      <w:r w:rsidRPr="00D531F2">
        <w:rPr>
          <w:b/>
          <w:bCs/>
        </w:rPr>
        <w:t>trans visibility and LGBTQ+ representation</w:t>
      </w:r>
      <w:r w:rsidRPr="00D531F2">
        <w:t>. She shares messages of pride, body positivity, and self-acceptance, and her presence helps normalize transgender identities in mainstream media. Her journey reflects the broader trans experience — from self-discovery to public visibility — and she uses her platform to connect with both trans and ally audiences.</w:t>
      </w:r>
    </w:p>
    <w:p w14:paraId="40A3D1B1" w14:textId="77777777" w:rsidR="00D531F2" w:rsidRPr="00D531F2" w:rsidRDefault="00D531F2" w:rsidP="00D531F2">
      <w:r w:rsidRPr="00D531F2">
        <w:rPr>
          <w:b/>
          <w:bCs/>
        </w:rPr>
        <w:t>In short:</w:t>
      </w:r>
      <w:r w:rsidRPr="00D531F2">
        <w:t> Stella Francis’s story is one of </w:t>
      </w:r>
      <w:r w:rsidRPr="00D531F2">
        <w:rPr>
          <w:b/>
          <w:bCs/>
        </w:rPr>
        <w:t>coming out, embracing her identity, and using her creativity to inspire others</w:t>
      </w:r>
      <w:r w:rsidRPr="00D531F2">
        <w:t>. She blends personal vulnerability with bold self-expression, making her a visible and empowering figure in the transgender community.</w:t>
      </w:r>
    </w:p>
    <w:p w14:paraId="78CF242F" w14:textId="77777777" w:rsidR="00D531F2" w:rsidRDefault="00D531F2"/>
    <w:p w14:paraId="119905F1" w14:textId="080F7ACD" w:rsidR="007C433A" w:rsidRDefault="007C433A">
      <w:r w:rsidRPr="00F600E7">
        <w:rPr>
          <w:noProof/>
        </w:rPr>
        <w:lastRenderedPageBreak/>
        <w:drawing>
          <wp:inline distT="0" distB="0" distL="0" distR="0" wp14:anchorId="54E6ADB0" wp14:editId="4BA3AB97">
            <wp:extent cx="4526280" cy="6299010"/>
            <wp:effectExtent l="0" t="0" r="7620" b="6985"/>
            <wp:docPr id="1440926629" name="Picture 1" descr="The image shows a Facebook profile for Stella Francis, a 21-year-old UK user, featuring her number of posts, followers, and followings, and includes links to her profile and a follower's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26629" name="Picture 1" descr="The image shows a Facebook profile for Stella Francis, a 21-year-old UK user, featuring her number of posts, followers, and followings, and includes links to her profile and a follower's account.&#10;&#10;AI-generated content may be incorrect."/>
                    <pic:cNvPicPr/>
                  </pic:nvPicPr>
                  <pic:blipFill>
                    <a:blip r:embed="rId13"/>
                    <a:stretch>
                      <a:fillRect/>
                    </a:stretch>
                  </pic:blipFill>
                  <pic:spPr>
                    <a:xfrm>
                      <a:off x="0" y="0"/>
                      <a:ext cx="4555102" cy="6339120"/>
                    </a:xfrm>
                    <a:prstGeom prst="rect">
                      <a:avLst/>
                    </a:prstGeom>
                  </pic:spPr>
                </pic:pic>
              </a:graphicData>
            </a:graphic>
          </wp:inline>
        </w:drawing>
      </w:r>
    </w:p>
    <w:p w14:paraId="4296D655" w14:textId="4D72CC39" w:rsidR="007C433A" w:rsidRDefault="007C433A"/>
    <w:p w14:paraId="08A7B0B7" w14:textId="3F9C03AB" w:rsidR="002B35F4" w:rsidRDefault="002B35F4"/>
    <w:p w14:paraId="7276C995" w14:textId="22B4A580" w:rsidR="002B35F4" w:rsidRDefault="002B35F4">
      <w:r w:rsidRPr="002B35F4">
        <w:rPr>
          <w:noProof/>
        </w:rPr>
        <w:lastRenderedPageBreak/>
        <w:drawing>
          <wp:inline distT="0" distB="0" distL="0" distR="0" wp14:anchorId="7FF626AA" wp14:editId="648DA9BB">
            <wp:extent cx="2368562" cy="5082540"/>
            <wp:effectExtent l="0" t="0" r="0" b="3810"/>
            <wp:docPr id="1304018891" name="Picture 1" descr="The image shows a social media feed featuring profiles of users, including Tereza Milagos Monte, with a user posting a message about life and hung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18891" name="Picture 1" descr="The image shows a social media feed featuring profiles of users, including Tereza Milagos Monte, with a user posting a message about life and hunger.&#10;&#10;AI-generated content may be incorrect."/>
                    <pic:cNvPicPr/>
                  </pic:nvPicPr>
                  <pic:blipFill>
                    <a:blip r:embed="rId14"/>
                    <a:stretch>
                      <a:fillRect/>
                    </a:stretch>
                  </pic:blipFill>
                  <pic:spPr>
                    <a:xfrm>
                      <a:off x="0" y="0"/>
                      <a:ext cx="2372212" cy="5090372"/>
                    </a:xfrm>
                    <a:prstGeom prst="rect">
                      <a:avLst/>
                    </a:prstGeom>
                  </pic:spPr>
                </pic:pic>
              </a:graphicData>
            </a:graphic>
          </wp:inline>
        </w:drawing>
      </w:r>
      <w:r w:rsidRPr="002B35F4">
        <w:rPr>
          <w:noProof/>
        </w:rPr>
        <w:drawing>
          <wp:inline distT="0" distB="0" distL="0" distR="0" wp14:anchorId="073DE903" wp14:editId="6FBDED71">
            <wp:extent cx="3101340" cy="3739515"/>
            <wp:effectExtent l="0" t="0" r="3810" b="0"/>
            <wp:docPr id="1080553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53683" name=""/>
                    <pic:cNvPicPr/>
                  </pic:nvPicPr>
                  <pic:blipFill>
                    <a:blip r:embed="rId15"/>
                    <a:stretch>
                      <a:fillRect/>
                    </a:stretch>
                  </pic:blipFill>
                  <pic:spPr>
                    <a:xfrm>
                      <a:off x="0" y="0"/>
                      <a:ext cx="3105079" cy="3744023"/>
                    </a:xfrm>
                    <a:prstGeom prst="rect">
                      <a:avLst/>
                    </a:prstGeom>
                  </pic:spPr>
                </pic:pic>
              </a:graphicData>
            </a:graphic>
          </wp:inline>
        </w:drawing>
      </w:r>
    </w:p>
    <w:p w14:paraId="2BC24BCC" w14:textId="0807FDBF" w:rsidR="002B35F4" w:rsidRDefault="002B35F4">
      <w:r w:rsidRPr="002B35F4">
        <w:rPr>
          <w:noProof/>
        </w:rPr>
        <w:lastRenderedPageBreak/>
        <w:drawing>
          <wp:inline distT="0" distB="0" distL="0" distR="0" wp14:anchorId="359E4468" wp14:editId="3E7CD57B">
            <wp:extent cx="5045629" cy="5280660"/>
            <wp:effectExtent l="0" t="0" r="3175" b="0"/>
            <wp:docPr id="24002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4954" name=""/>
                    <pic:cNvPicPr/>
                  </pic:nvPicPr>
                  <pic:blipFill>
                    <a:blip r:embed="rId16"/>
                    <a:stretch>
                      <a:fillRect/>
                    </a:stretch>
                  </pic:blipFill>
                  <pic:spPr>
                    <a:xfrm>
                      <a:off x="0" y="0"/>
                      <a:ext cx="5050985" cy="5286265"/>
                    </a:xfrm>
                    <a:prstGeom prst="rect">
                      <a:avLst/>
                    </a:prstGeom>
                  </pic:spPr>
                </pic:pic>
              </a:graphicData>
            </a:graphic>
          </wp:inline>
        </w:drawing>
      </w:r>
    </w:p>
    <w:p w14:paraId="3E6DC354" w14:textId="7F046103" w:rsidR="002B35F4" w:rsidRDefault="002B35F4">
      <w:r w:rsidRPr="002B35F4">
        <w:rPr>
          <w:noProof/>
        </w:rPr>
        <w:lastRenderedPageBreak/>
        <w:drawing>
          <wp:inline distT="0" distB="0" distL="0" distR="0" wp14:anchorId="43DD9E8E" wp14:editId="1CDAEF46">
            <wp:extent cx="5943600" cy="6352540"/>
            <wp:effectExtent l="0" t="0" r="0" b="0"/>
            <wp:docPr id="1681661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61838" name=""/>
                    <pic:cNvPicPr/>
                  </pic:nvPicPr>
                  <pic:blipFill>
                    <a:blip r:embed="rId17"/>
                    <a:stretch>
                      <a:fillRect/>
                    </a:stretch>
                  </pic:blipFill>
                  <pic:spPr>
                    <a:xfrm>
                      <a:off x="0" y="0"/>
                      <a:ext cx="5943600" cy="6352540"/>
                    </a:xfrm>
                    <a:prstGeom prst="rect">
                      <a:avLst/>
                    </a:prstGeom>
                  </pic:spPr>
                </pic:pic>
              </a:graphicData>
            </a:graphic>
          </wp:inline>
        </w:drawing>
      </w:r>
      <w:r w:rsidRPr="002B35F4">
        <w:rPr>
          <w:noProof/>
        </w:rPr>
        <w:lastRenderedPageBreak/>
        <w:drawing>
          <wp:inline distT="0" distB="0" distL="0" distR="0" wp14:anchorId="1EEE08B2" wp14:editId="40883D65">
            <wp:extent cx="5943600" cy="6425565"/>
            <wp:effectExtent l="0" t="0" r="0" b="0"/>
            <wp:docPr id="1863750544" name="Picture 1" descr="The image shows a social media feed displaying an Instagram account for Emmy, showcasing various posts and interactions, including a message seeking help with content, and a follow request from another us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50544" name="Picture 1" descr="The image shows a social media feed displaying an Instagram account for Emmy, showcasing various posts and interactions, including a message seeking help with content, and a follow request from another user.&#10;&#10;AI-generated content may be incorrect."/>
                    <pic:cNvPicPr/>
                  </pic:nvPicPr>
                  <pic:blipFill>
                    <a:blip r:embed="rId18"/>
                    <a:stretch>
                      <a:fillRect/>
                    </a:stretch>
                  </pic:blipFill>
                  <pic:spPr>
                    <a:xfrm>
                      <a:off x="0" y="0"/>
                      <a:ext cx="5943600" cy="6425565"/>
                    </a:xfrm>
                    <a:prstGeom prst="rect">
                      <a:avLst/>
                    </a:prstGeom>
                  </pic:spPr>
                </pic:pic>
              </a:graphicData>
            </a:graphic>
          </wp:inline>
        </w:drawing>
      </w:r>
      <w:r w:rsidR="00522D27" w:rsidRPr="00522D27">
        <w:rPr>
          <w:noProof/>
        </w:rPr>
        <w:lastRenderedPageBreak/>
        <w:drawing>
          <wp:inline distT="0" distB="0" distL="0" distR="0" wp14:anchorId="660ABDA1" wp14:editId="09E60DF9">
            <wp:extent cx="5943600" cy="6316980"/>
            <wp:effectExtent l="0" t="0" r="0" b="7620"/>
            <wp:docPr id="1130284869" name="Picture 1" descr="The image shows a social media feed with various posts and interactions, including Instagram, a link to a user's profile, and mentions of a bar and restaur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84869" name="Picture 1" descr="The image shows a social media feed with various posts and interactions, including Instagram, a link to a user's profile, and mentions of a bar and restaurant.&#10;&#10;AI-generated content may be incorrect."/>
                    <pic:cNvPicPr/>
                  </pic:nvPicPr>
                  <pic:blipFill>
                    <a:blip r:embed="rId19"/>
                    <a:stretch>
                      <a:fillRect/>
                    </a:stretch>
                  </pic:blipFill>
                  <pic:spPr>
                    <a:xfrm>
                      <a:off x="0" y="0"/>
                      <a:ext cx="5943600" cy="6316980"/>
                    </a:xfrm>
                    <a:prstGeom prst="rect">
                      <a:avLst/>
                    </a:prstGeom>
                  </pic:spPr>
                </pic:pic>
              </a:graphicData>
            </a:graphic>
          </wp:inline>
        </w:drawing>
      </w:r>
      <w:r w:rsidRPr="002B35F4">
        <w:rPr>
          <w:noProof/>
        </w:rPr>
        <w:lastRenderedPageBreak/>
        <w:drawing>
          <wp:inline distT="0" distB="0" distL="0" distR="0" wp14:anchorId="255B3AAE" wp14:editId="2FFE3341">
            <wp:extent cx="5943600" cy="6247130"/>
            <wp:effectExtent l="0" t="0" r="0" b="1270"/>
            <wp:docPr id="150885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50191" name=""/>
                    <pic:cNvPicPr/>
                  </pic:nvPicPr>
                  <pic:blipFill>
                    <a:blip r:embed="rId20"/>
                    <a:stretch>
                      <a:fillRect/>
                    </a:stretch>
                  </pic:blipFill>
                  <pic:spPr>
                    <a:xfrm>
                      <a:off x="0" y="0"/>
                      <a:ext cx="5943600" cy="6247130"/>
                    </a:xfrm>
                    <a:prstGeom prst="rect">
                      <a:avLst/>
                    </a:prstGeom>
                  </pic:spPr>
                </pic:pic>
              </a:graphicData>
            </a:graphic>
          </wp:inline>
        </w:drawing>
      </w:r>
    </w:p>
    <w:p w14:paraId="3EE5462E" w14:textId="77777777" w:rsidR="002B35F4" w:rsidRDefault="002B35F4"/>
    <w:p w14:paraId="487FACC9" w14:textId="5B843C6B" w:rsidR="002B35F4" w:rsidRDefault="00B842F3">
      <w:r w:rsidRPr="00B842F3">
        <w:rPr>
          <w:noProof/>
        </w:rPr>
        <w:lastRenderedPageBreak/>
        <w:drawing>
          <wp:inline distT="0" distB="0" distL="0" distR="0" wp14:anchorId="6B443760" wp14:editId="330D4DD2">
            <wp:extent cx="3368332" cy="7178662"/>
            <wp:effectExtent l="0" t="0" r="3810" b="3810"/>
            <wp:docPr id="188304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43734" name=""/>
                    <pic:cNvPicPr/>
                  </pic:nvPicPr>
                  <pic:blipFill>
                    <a:blip r:embed="rId21"/>
                    <a:stretch>
                      <a:fillRect/>
                    </a:stretch>
                  </pic:blipFill>
                  <pic:spPr>
                    <a:xfrm>
                      <a:off x="0" y="0"/>
                      <a:ext cx="3368332" cy="7178662"/>
                    </a:xfrm>
                    <a:prstGeom prst="rect">
                      <a:avLst/>
                    </a:prstGeom>
                  </pic:spPr>
                </pic:pic>
              </a:graphicData>
            </a:graphic>
          </wp:inline>
        </w:drawing>
      </w:r>
      <w:r w:rsidR="0067747C" w:rsidRPr="0067747C">
        <w:rPr>
          <w:noProof/>
        </w:rPr>
        <w:lastRenderedPageBreak/>
        <w:drawing>
          <wp:inline distT="0" distB="0" distL="0" distR="0" wp14:anchorId="789ED735" wp14:editId="06C44B78">
            <wp:extent cx="3292125" cy="7102455"/>
            <wp:effectExtent l="0" t="0" r="3810" b="3810"/>
            <wp:docPr id="2002269318" name="Picture 1" descr="Karen Brown's Instagram feed showcases a collage of beach and lifestyle photos, totaling 2,504 posts, with 695 followers and a recent interaction from a user named chagin198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69318" name="Picture 1" descr="Karen Brown's Instagram feed showcases a collage of beach and lifestyle photos, totaling 2,504 posts, with 695 followers and a recent interaction from a user named chagin1987.&#10;&#10;AI-generated content may be incorrect."/>
                    <pic:cNvPicPr/>
                  </pic:nvPicPr>
                  <pic:blipFill>
                    <a:blip r:embed="rId22"/>
                    <a:stretch>
                      <a:fillRect/>
                    </a:stretch>
                  </pic:blipFill>
                  <pic:spPr>
                    <a:xfrm>
                      <a:off x="0" y="0"/>
                      <a:ext cx="3292125" cy="7102455"/>
                    </a:xfrm>
                    <a:prstGeom prst="rect">
                      <a:avLst/>
                    </a:prstGeom>
                  </pic:spPr>
                </pic:pic>
              </a:graphicData>
            </a:graphic>
          </wp:inline>
        </w:drawing>
      </w:r>
      <w:r w:rsidR="005F34B5" w:rsidRPr="005F34B5">
        <w:rPr>
          <w:noProof/>
        </w:rPr>
        <w:lastRenderedPageBreak/>
        <w:drawing>
          <wp:inline distT="0" distB="0" distL="0" distR="0" wp14:anchorId="467C8648" wp14:editId="780A2BEC">
            <wp:extent cx="3292125" cy="7140559"/>
            <wp:effectExtent l="0" t="0" r="3810" b="3810"/>
            <wp:docPr id="1998464677" name="Picture 1" descr="The image is a social media profile for Claudia Alende, featuring her number of posts, followers, and various social media links, including a public figure tag and a mention of her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64677" name="Picture 1" descr="The image is a social media profile for Claudia Alende, featuring her number of posts, followers, and various social media links, including a public figure tag and a mention of her team.&#10;&#10;AI-generated content may be incorrect."/>
                    <pic:cNvPicPr/>
                  </pic:nvPicPr>
                  <pic:blipFill>
                    <a:blip r:embed="rId23"/>
                    <a:stretch>
                      <a:fillRect/>
                    </a:stretch>
                  </pic:blipFill>
                  <pic:spPr>
                    <a:xfrm>
                      <a:off x="0" y="0"/>
                      <a:ext cx="3292125" cy="7140559"/>
                    </a:xfrm>
                    <a:prstGeom prst="rect">
                      <a:avLst/>
                    </a:prstGeom>
                  </pic:spPr>
                </pic:pic>
              </a:graphicData>
            </a:graphic>
          </wp:inline>
        </w:drawing>
      </w:r>
      <w:r w:rsidR="00896524" w:rsidRPr="00896524">
        <w:rPr>
          <w:noProof/>
        </w:rPr>
        <w:lastRenderedPageBreak/>
        <w:drawing>
          <wp:inline distT="0" distB="0" distL="0" distR="0" wp14:anchorId="7B0EAE2F" wp14:editId="5E85C9EF">
            <wp:extent cx="3467400" cy="7216765"/>
            <wp:effectExtent l="0" t="0" r="0" b="3810"/>
            <wp:docPr id="531692875" name="Picture 1" descr="The image displays a social media post for Kaitlyn Elizabeth, a breathwork and somatic coach, showcasing her profile statistics and inviting followers to engage with h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92875" name="Picture 1" descr="The image displays a social media post for Kaitlyn Elizabeth, a breathwork and somatic coach, showcasing her profile statistics and inviting followers to engage with her content.&#10;&#10;AI-generated content may be incorrect."/>
                    <pic:cNvPicPr/>
                  </pic:nvPicPr>
                  <pic:blipFill>
                    <a:blip r:embed="rId24"/>
                    <a:stretch>
                      <a:fillRect/>
                    </a:stretch>
                  </pic:blipFill>
                  <pic:spPr>
                    <a:xfrm>
                      <a:off x="0" y="0"/>
                      <a:ext cx="3467400" cy="7216765"/>
                    </a:xfrm>
                    <a:prstGeom prst="rect">
                      <a:avLst/>
                    </a:prstGeom>
                  </pic:spPr>
                </pic:pic>
              </a:graphicData>
            </a:graphic>
          </wp:inline>
        </w:drawing>
      </w:r>
    </w:p>
    <w:p w14:paraId="3E757F2A" w14:textId="3F225C5D" w:rsidR="00D14C8D" w:rsidRDefault="003D7C9E">
      <w:r w:rsidRPr="003D7C9E">
        <w:rPr>
          <w:noProof/>
        </w:rPr>
        <w:lastRenderedPageBreak/>
        <w:drawing>
          <wp:inline distT="0" distB="0" distL="0" distR="0" wp14:anchorId="44AD4613" wp14:editId="1EC9F237">
            <wp:extent cx="3368332" cy="7140559"/>
            <wp:effectExtent l="0" t="0" r="3810" b="3810"/>
            <wp:docPr id="898328422" name="Picture 1" descr="The image is a social media profile for a fitness influencer named Fitness Nadine Xoxo, showcasing her posts, followers, and a link to her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28422" name="Picture 1" descr="The image is a social media profile for a fitness influencer named Fitness Nadine Xoxo, showcasing her posts, followers, and a link to her page.&#10;&#10;AI-generated content may be incorrect."/>
                    <pic:cNvPicPr/>
                  </pic:nvPicPr>
                  <pic:blipFill>
                    <a:blip r:embed="rId25"/>
                    <a:stretch>
                      <a:fillRect/>
                    </a:stretch>
                  </pic:blipFill>
                  <pic:spPr>
                    <a:xfrm>
                      <a:off x="0" y="0"/>
                      <a:ext cx="3368332" cy="7140559"/>
                    </a:xfrm>
                    <a:prstGeom prst="rect">
                      <a:avLst/>
                    </a:prstGeom>
                  </pic:spPr>
                </pic:pic>
              </a:graphicData>
            </a:graphic>
          </wp:inline>
        </w:drawing>
      </w:r>
      <w:r w:rsidR="007E7D6B" w:rsidRPr="007E7D6B">
        <w:rPr>
          <w:noProof/>
        </w:rPr>
        <w:lastRenderedPageBreak/>
        <w:drawing>
          <wp:inline distT="0" distB="0" distL="0" distR="0" wp14:anchorId="08AE7EBF" wp14:editId="048F9B0B">
            <wp:extent cx="3314987" cy="7064352"/>
            <wp:effectExtent l="0" t="0" r="0" b="3810"/>
            <wp:docPr id="82737095" name="Picture 1" descr="The image shows a social media profile for Madison Monroe Johnson, featuring a profile picture, user statistics, and a message expressing indifference towards public opin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7095" name="Picture 1" descr="The image shows a social media profile for Madison Monroe Johnson, featuring a profile picture, user statistics, and a message expressing indifference towards public opinion.&#10;&#10;AI-generated content may be incorrect."/>
                    <pic:cNvPicPr/>
                  </pic:nvPicPr>
                  <pic:blipFill>
                    <a:blip r:embed="rId26"/>
                    <a:stretch>
                      <a:fillRect/>
                    </a:stretch>
                  </pic:blipFill>
                  <pic:spPr>
                    <a:xfrm>
                      <a:off x="0" y="0"/>
                      <a:ext cx="3314987" cy="7064352"/>
                    </a:xfrm>
                    <a:prstGeom prst="rect">
                      <a:avLst/>
                    </a:prstGeom>
                  </pic:spPr>
                </pic:pic>
              </a:graphicData>
            </a:graphic>
          </wp:inline>
        </w:drawing>
      </w:r>
      <w:r w:rsidR="00B072BB" w:rsidRPr="00B072BB">
        <w:rPr>
          <w:noProof/>
        </w:rPr>
        <w:lastRenderedPageBreak/>
        <w:drawing>
          <wp:inline distT="0" distB="0" distL="0" distR="0" wp14:anchorId="4058D71A" wp14:editId="21C0E72D">
            <wp:extent cx="3368332" cy="7216765"/>
            <wp:effectExtent l="0" t="0" r="3810" b="3810"/>
            <wp:docPr id="1653973380" name="Picture 1" descr="The image displays a social media post for Jessica, featuring her profile picture, a list of her social media statistics, her educational background, and a follower inter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73380" name="Picture 1" descr="The image displays a social media post for Jessica, featuring her profile picture, a list of her social media statistics, her educational background, and a follower interaction.&#10;&#10;AI-generated content may be incorrect."/>
                    <pic:cNvPicPr/>
                  </pic:nvPicPr>
                  <pic:blipFill>
                    <a:blip r:embed="rId27"/>
                    <a:stretch>
                      <a:fillRect/>
                    </a:stretch>
                  </pic:blipFill>
                  <pic:spPr>
                    <a:xfrm>
                      <a:off x="0" y="0"/>
                      <a:ext cx="3368332" cy="7216765"/>
                    </a:xfrm>
                    <a:prstGeom prst="rect">
                      <a:avLst/>
                    </a:prstGeom>
                  </pic:spPr>
                </pic:pic>
              </a:graphicData>
            </a:graphic>
          </wp:inline>
        </w:drawing>
      </w:r>
      <w:r w:rsidR="00C45BB2" w:rsidRPr="00C45BB2">
        <w:rPr>
          <w:noProof/>
        </w:rPr>
        <w:lastRenderedPageBreak/>
        <w:drawing>
          <wp:inline distT="0" distB="0" distL="0" distR="0" wp14:anchorId="1EB9CA91" wp14:editId="24D62E70">
            <wp:extent cx="3368332" cy="7056732"/>
            <wp:effectExtent l="0" t="0" r="3810" b="0"/>
            <wp:docPr id="1651676212" name="Picture 1" descr="Ella R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76212" name="Picture 1" descr="Ella Rose&#10;&#10;AI-generated content may be incorrect."/>
                    <pic:cNvPicPr/>
                  </pic:nvPicPr>
                  <pic:blipFill>
                    <a:blip r:embed="rId28"/>
                    <a:stretch>
                      <a:fillRect/>
                    </a:stretch>
                  </pic:blipFill>
                  <pic:spPr>
                    <a:xfrm>
                      <a:off x="0" y="0"/>
                      <a:ext cx="3368332" cy="7056732"/>
                    </a:xfrm>
                    <a:prstGeom prst="rect">
                      <a:avLst/>
                    </a:prstGeom>
                  </pic:spPr>
                </pic:pic>
              </a:graphicData>
            </a:graphic>
          </wp:inline>
        </w:drawing>
      </w:r>
      <w:r w:rsidR="007C6DB7" w:rsidRPr="007C6DB7">
        <w:rPr>
          <w:noProof/>
        </w:rPr>
        <w:lastRenderedPageBreak/>
        <w:drawing>
          <wp:inline distT="0" distB="0" distL="0" distR="0" wp14:anchorId="156EDC91" wp14:editId="25DE5584">
            <wp:extent cx="3360711" cy="7125317"/>
            <wp:effectExtent l="0" t="0" r="0" b="0"/>
            <wp:docPr id="1787284734" name="Picture 1" descr="The image shows a social media profile for Kaitlyn Elizabeth, a breathwork and somatic coach, with her statistics, her followers, and a message from another us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84734" name="Picture 1" descr="The image shows a social media profile for Kaitlyn Elizabeth, a breathwork and somatic coach, with her statistics, her followers, and a message from another user.&#10;&#10;AI-generated content may be incorrect."/>
                    <pic:cNvPicPr/>
                  </pic:nvPicPr>
                  <pic:blipFill>
                    <a:blip r:embed="rId29"/>
                    <a:stretch>
                      <a:fillRect/>
                    </a:stretch>
                  </pic:blipFill>
                  <pic:spPr>
                    <a:xfrm>
                      <a:off x="0" y="0"/>
                      <a:ext cx="3360711" cy="7125317"/>
                    </a:xfrm>
                    <a:prstGeom prst="rect">
                      <a:avLst/>
                    </a:prstGeom>
                  </pic:spPr>
                </pic:pic>
              </a:graphicData>
            </a:graphic>
          </wp:inline>
        </w:drawing>
      </w:r>
      <w:r w:rsidR="00511278" w:rsidRPr="00511278">
        <w:rPr>
          <w:noProof/>
        </w:rPr>
        <w:lastRenderedPageBreak/>
        <w:drawing>
          <wp:inline distT="0" distB="0" distL="0" distR="0" wp14:anchorId="2702BA92" wp14:editId="228E57C3">
            <wp:extent cx="3436918" cy="7102455"/>
            <wp:effectExtent l="0" t="0" r="0" b="3810"/>
            <wp:docPr id="1850354247" name="Picture 1" descr="The image shows a fitness model named Fitness Nadine Xoxo on Instagram, featuring her posts and interactions with another user, Chagan, along with a list of her top-rated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54247" name="Picture 1" descr="The image shows a fitness model named Fitness Nadine Xoxo on Instagram, featuring her posts and interactions with another user, Chagan, along with a list of her top-rated outfits.&#10;&#10;AI-generated content may be incorrect."/>
                    <pic:cNvPicPr/>
                  </pic:nvPicPr>
                  <pic:blipFill>
                    <a:blip r:embed="rId30"/>
                    <a:stretch>
                      <a:fillRect/>
                    </a:stretch>
                  </pic:blipFill>
                  <pic:spPr>
                    <a:xfrm>
                      <a:off x="0" y="0"/>
                      <a:ext cx="3436918" cy="7102455"/>
                    </a:xfrm>
                    <a:prstGeom prst="rect">
                      <a:avLst/>
                    </a:prstGeom>
                  </pic:spPr>
                </pic:pic>
              </a:graphicData>
            </a:graphic>
          </wp:inline>
        </w:drawing>
      </w:r>
      <w:r w:rsidR="00035E34" w:rsidRPr="00035E34">
        <w:rPr>
          <w:noProof/>
        </w:rPr>
        <w:lastRenderedPageBreak/>
        <w:drawing>
          <wp:inline distT="0" distB="0" distL="0" distR="0" wp14:anchorId="67DB1C2A" wp14:editId="40E697EF">
            <wp:extent cx="3314987" cy="7102455"/>
            <wp:effectExtent l="0" t="0" r="0" b="3810"/>
            <wp:docPr id="1553338360" name="Picture 1" descr="The image shows a social media profile for Madison Monroe Johnson, featuring her personal life, a video link, and some interactions with other us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38360" name="Picture 1" descr="The image shows a social media profile for Madison Monroe Johnson, featuring her personal life, a video link, and some interactions with other users.&#10;&#10;AI-generated content may be incorrect."/>
                    <pic:cNvPicPr/>
                  </pic:nvPicPr>
                  <pic:blipFill>
                    <a:blip r:embed="rId31"/>
                    <a:stretch>
                      <a:fillRect/>
                    </a:stretch>
                  </pic:blipFill>
                  <pic:spPr>
                    <a:xfrm>
                      <a:off x="0" y="0"/>
                      <a:ext cx="3314987" cy="7102455"/>
                    </a:xfrm>
                    <a:prstGeom prst="rect">
                      <a:avLst/>
                    </a:prstGeom>
                  </pic:spPr>
                </pic:pic>
              </a:graphicData>
            </a:graphic>
          </wp:inline>
        </w:drawing>
      </w:r>
      <w:r w:rsidR="006B40EF" w:rsidRPr="006B40EF">
        <w:rPr>
          <w:noProof/>
        </w:rPr>
        <w:lastRenderedPageBreak/>
        <w:drawing>
          <wp:inline distT="0" distB="0" distL="0" distR="0" wp14:anchorId="61268721" wp14:editId="5CC77F5B">
            <wp:extent cx="3444538" cy="7140559"/>
            <wp:effectExtent l="0" t="0" r="3810" b="3810"/>
            <wp:docPr id="804374095" name="Picture 1" descr="The image is a social media user's profile page, featuring Madison Greene, showing her statistics and some of her fol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74095" name="Picture 1" descr="The image is a social media user's profile page, featuring Madison Greene, showing her statistics and some of her followers.&#10;&#10;AI-generated content may be incorrect."/>
                    <pic:cNvPicPr/>
                  </pic:nvPicPr>
                  <pic:blipFill>
                    <a:blip r:embed="rId32"/>
                    <a:stretch>
                      <a:fillRect/>
                    </a:stretch>
                  </pic:blipFill>
                  <pic:spPr>
                    <a:xfrm>
                      <a:off x="0" y="0"/>
                      <a:ext cx="3444538" cy="7140559"/>
                    </a:xfrm>
                    <a:prstGeom prst="rect">
                      <a:avLst/>
                    </a:prstGeom>
                  </pic:spPr>
                </pic:pic>
              </a:graphicData>
            </a:graphic>
          </wp:inline>
        </w:drawing>
      </w:r>
      <w:r w:rsidR="00027929" w:rsidRPr="00027929">
        <w:rPr>
          <w:noProof/>
        </w:rPr>
        <w:lastRenderedPageBreak/>
        <w:drawing>
          <wp:inline distT="0" distB="0" distL="0" distR="0" wp14:anchorId="488FC68F" wp14:editId="43F77488">
            <wp:extent cx="3505504" cy="7026249"/>
            <wp:effectExtent l="0" t="0" r="0" b="3810"/>
            <wp:docPr id="1197755218" name="Picture 1" descr="The image shows a social media feed featuring Natalie Buffett, her post count, followers, and other user intera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55218" name="Picture 1" descr="The image shows a social media feed featuring Natalie Buffett, her post count, followers, and other user interactions.&#10;&#10;AI-generated content may be incorrect."/>
                    <pic:cNvPicPr/>
                  </pic:nvPicPr>
                  <pic:blipFill>
                    <a:blip r:embed="rId33"/>
                    <a:stretch>
                      <a:fillRect/>
                    </a:stretch>
                  </pic:blipFill>
                  <pic:spPr>
                    <a:xfrm>
                      <a:off x="0" y="0"/>
                      <a:ext cx="3505504" cy="7026249"/>
                    </a:xfrm>
                    <a:prstGeom prst="rect">
                      <a:avLst/>
                    </a:prstGeom>
                  </pic:spPr>
                </pic:pic>
              </a:graphicData>
            </a:graphic>
          </wp:inline>
        </w:drawing>
      </w:r>
      <w:r w:rsidR="00ED50A5" w:rsidRPr="00ED50A5">
        <w:rPr>
          <w:noProof/>
        </w:rPr>
        <w:lastRenderedPageBreak/>
        <w:drawing>
          <wp:inline distT="0" distB="0" distL="0" distR="0" wp14:anchorId="7E888E94" wp14:editId="7A00DB60">
            <wp:extent cx="3436918" cy="7094835"/>
            <wp:effectExtent l="0" t="0" r="0" b="0"/>
            <wp:docPr id="1689387942" name="Picture 1" descr="The image displays a Facebook profile for Ikoeva Marina, a beauty salon, showcasing her number of posts, followers, and a list of people she follows, including a message and a conta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87942" name="Picture 1" descr="The image displays a Facebook profile for Ikoeva Marina, a beauty salon, showcasing her number of posts, followers, and a list of people she follows, including a message and a contact.&#10;&#10;AI-generated content may be incorrect."/>
                    <pic:cNvPicPr/>
                  </pic:nvPicPr>
                  <pic:blipFill>
                    <a:blip r:embed="rId34"/>
                    <a:stretch>
                      <a:fillRect/>
                    </a:stretch>
                  </pic:blipFill>
                  <pic:spPr>
                    <a:xfrm>
                      <a:off x="0" y="0"/>
                      <a:ext cx="3436918" cy="7094835"/>
                    </a:xfrm>
                    <a:prstGeom prst="rect">
                      <a:avLst/>
                    </a:prstGeom>
                  </pic:spPr>
                </pic:pic>
              </a:graphicData>
            </a:graphic>
          </wp:inline>
        </w:drawing>
      </w:r>
      <w:r w:rsidR="00ED50A5" w:rsidRPr="00ED50A5">
        <w:rPr>
          <w:noProof/>
        </w:rPr>
        <w:lastRenderedPageBreak/>
        <w:drawing>
          <wp:inline distT="0" distB="0" distL="0" distR="0" wp14:anchorId="5A3219EC" wp14:editId="4D1B9294">
            <wp:extent cx="3436918" cy="7094835"/>
            <wp:effectExtent l="0" t="0" r="0" b="0"/>
            <wp:docPr id="845747058" name="Picture 1" descr="The image displays a Facebook profile for Ikoeva Marina, a beauty salon, showcasing her number of posts, followers, and a list of people she follows, including a message and a conta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7058" name="Picture 1" descr="The image displays a Facebook profile for Ikoeva Marina, a beauty salon, showcasing her number of posts, followers, and a list of people she follows, including a message and a contact.&#10;&#10;AI-generated content may be incorrect."/>
                    <pic:cNvPicPr/>
                  </pic:nvPicPr>
                  <pic:blipFill>
                    <a:blip r:embed="rId34"/>
                    <a:stretch>
                      <a:fillRect/>
                    </a:stretch>
                  </pic:blipFill>
                  <pic:spPr>
                    <a:xfrm>
                      <a:off x="0" y="0"/>
                      <a:ext cx="3436918" cy="7094835"/>
                    </a:xfrm>
                    <a:prstGeom prst="rect">
                      <a:avLst/>
                    </a:prstGeom>
                  </pic:spPr>
                </pic:pic>
              </a:graphicData>
            </a:graphic>
          </wp:inline>
        </w:drawing>
      </w:r>
      <w:r w:rsidR="002338EB" w:rsidRPr="002338EB">
        <w:rPr>
          <w:noProof/>
        </w:rPr>
        <w:lastRenderedPageBreak/>
        <w:drawing>
          <wp:inline distT="0" distB="0" distL="0" distR="0" wp14:anchorId="243E2358" wp14:editId="1564D339">
            <wp:extent cx="3368332" cy="7056732"/>
            <wp:effectExtent l="0" t="0" r="3810" b="0"/>
            <wp:docPr id="942164648" name="Picture 1" descr="The image displays a social media profile for Vivian Ralena Williams, featuring her bio, statistics, and links to her daily content and fitness foc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64648" name="Picture 1" descr="The image displays a social media profile for Vivian Ralena Williams, featuring her bio, statistics, and links to her daily content and fitness focus.&#10;&#10;AI-generated content may be incorrect."/>
                    <pic:cNvPicPr/>
                  </pic:nvPicPr>
                  <pic:blipFill>
                    <a:blip r:embed="rId35"/>
                    <a:stretch>
                      <a:fillRect/>
                    </a:stretch>
                  </pic:blipFill>
                  <pic:spPr>
                    <a:xfrm>
                      <a:off x="0" y="0"/>
                      <a:ext cx="3368332" cy="7056732"/>
                    </a:xfrm>
                    <a:prstGeom prst="rect">
                      <a:avLst/>
                    </a:prstGeom>
                  </pic:spPr>
                </pic:pic>
              </a:graphicData>
            </a:graphic>
          </wp:inline>
        </w:drawing>
      </w:r>
    </w:p>
    <w:p w14:paraId="664816D3" w14:textId="162930A2" w:rsidR="00074190" w:rsidRDefault="00074190">
      <w:r w:rsidRPr="00074190">
        <w:rPr>
          <w:noProof/>
        </w:rPr>
        <w:lastRenderedPageBreak/>
        <w:drawing>
          <wp:inline distT="0" distB="0" distL="0" distR="0" wp14:anchorId="35949D71" wp14:editId="4B019D65">
            <wp:extent cx="3406435" cy="7201524"/>
            <wp:effectExtent l="0" t="0" r="3810" b="0"/>
            <wp:docPr id="1637028179" name="Picture 1" descr="The image displays Emilia's Instagram profile, featuring her latest post, a photo of her by a beach, and her social statistics including 40 posts, 5 followers, and a message from 'Chagan198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28179" name="Picture 1" descr="The image displays Emilia's Instagram profile, featuring her latest post, a photo of her by a beach, and her social statistics including 40 posts, 5 followers, and a message from 'Chagan1987'.&#10;&#10;AI-generated content may be incorrect."/>
                    <pic:cNvPicPr/>
                  </pic:nvPicPr>
                  <pic:blipFill>
                    <a:blip r:embed="rId36"/>
                    <a:stretch>
                      <a:fillRect/>
                    </a:stretch>
                  </pic:blipFill>
                  <pic:spPr>
                    <a:xfrm>
                      <a:off x="0" y="0"/>
                      <a:ext cx="3406435" cy="7201524"/>
                    </a:xfrm>
                    <a:prstGeom prst="rect">
                      <a:avLst/>
                    </a:prstGeom>
                  </pic:spPr>
                </pic:pic>
              </a:graphicData>
            </a:graphic>
          </wp:inline>
        </w:drawing>
      </w:r>
      <w:r w:rsidR="00103A0F" w:rsidRPr="00103A0F">
        <w:rPr>
          <w:noProof/>
        </w:rPr>
        <w:lastRenderedPageBreak/>
        <w:drawing>
          <wp:inline distT="0" distB="0" distL="0" distR="0" wp14:anchorId="453B6B87" wp14:editId="49B6CDE7">
            <wp:extent cx="3254022" cy="7209145"/>
            <wp:effectExtent l="0" t="0" r="3810" b="0"/>
            <wp:docPr id="629304406" name="Picture 1" descr="Mary Williamson's Instagram profile showcases her love for deep conversations and connections, complemented by her fit physiq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04406" name="Picture 1" descr="Mary Williamson's Instagram profile showcases her love for deep conversations and connections, complemented by her fit physique.&#10;&#10;AI-generated content may be incorrect."/>
                    <pic:cNvPicPr/>
                  </pic:nvPicPr>
                  <pic:blipFill>
                    <a:blip r:embed="rId37"/>
                    <a:stretch>
                      <a:fillRect/>
                    </a:stretch>
                  </pic:blipFill>
                  <pic:spPr>
                    <a:xfrm>
                      <a:off x="0" y="0"/>
                      <a:ext cx="3254022" cy="7209145"/>
                    </a:xfrm>
                    <a:prstGeom prst="rect">
                      <a:avLst/>
                    </a:prstGeom>
                  </pic:spPr>
                </pic:pic>
              </a:graphicData>
            </a:graphic>
          </wp:inline>
        </w:drawing>
      </w:r>
    </w:p>
    <w:p w14:paraId="22AC905E" w14:textId="37E492E9" w:rsidR="00054E39" w:rsidRDefault="00054E39">
      <w:r w:rsidRPr="00054E39">
        <w:rPr>
          <w:noProof/>
        </w:rPr>
        <w:lastRenderedPageBreak/>
        <w:drawing>
          <wp:inline distT="0" distB="0" distL="0" distR="0" wp14:anchorId="56E4B5FB" wp14:editId="5641AC45">
            <wp:extent cx="3398815" cy="7102455"/>
            <wp:effectExtent l="0" t="0" r="0" b="3810"/>
            <wp:docPr id="1676468808" name="Picture 1" descr="The image is a social media feed showing a user named Daniella Salvi, an actor from NYC, with a profile picture, statistics of her posts and followers, and various people she foll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68808" name="Picture 1" descr="The image is a social media feed showing a user named Daniella Salvi, an actor from NYC, with a profile picture, statistics of her posts and followers, and various people she follows.&#10;&#10;AI-generated content may be incorrect."/>
                    <pic:cNvPicPr/>
                  </pic:nvPicPr>
                  <pic:blipFill>
                    <a:blip r:embed="rId38"/>
                    <a:stretch>
                      <a:fillRect/>
                    </a:stretch>
                  </pic:blipFill>
                  <pic:spPr>
                    <a:xfrm>
                      <a:off x="0" y="0"/>
                      <a:ext cx="3398815" cy="7102455"/>
                    </a:xfrm>
                    <a:prstGeom prst="rect">
                      <a:avLst/>
                    </a:prstGeom>
                  </pic:spPr>
                </pic:pic>
              </a:graphicData>
            </a:graphic>
          </wp:inline>
        </w:drawing>
      </w:r>
    </w:p>
    <w:p w14:paraId="6D0F165F" w14:textId="3D55942E" w:rsidR="00750AFC" w:rsidRDefault="005E753C">
      <w:pPr>
        <w:rPr>
          <w:noProof/>
        </w:rPr>
      </w:pPr>
      <w:r w:rsidRPr="005E753C">
        <w:rPr>
          <w:noProof/>
        </w:rPr>
        <w:lastRenderedPageBreak/>
        <w:drawing>
          <wp:inline distT="0" distB="0" distL="0" distR="0" wp14:anchorId="20197002" wp14:editId="7381005E">
            <wp:extent cx="3368332" cy="7132938"/>
            <wp:effectExtent l="0" t="0" r="3810" b="0"/>
            <wp:docPr id="1470514500" name="Picture 1" descr="The image shows a Facebook page for Kelly Christina, displaying her profile information, number of posts, followers, and following, along with suggested friends to fol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14500" name="Picture 1" descr="The image shows a Facebook page for Kelly Christina, displaying her profile information, number of posts, followers, and following, along with suggested friends to follow.&#10;&#10;AI-generated content may be incorrect."/>
                    <pic:cNvPicPr/>
                  </pic:nvPicPr>
                  <pic:blipFill>
                    <a:blip r:embed="rId39"/>
                    <a:stretch>
                      <a:fillRect/>
                    </a:stretch>
                  </pic:blipFill>
                  <pic:spPr>
                    <a:xfrm>
                      <a:off x="0" y="0"/>
                      <a:ext cx="3368332" cy="7132938"/>
                    </a:xfrm>
                    <a:prstGeom prst="rect">
                      <a:avLst/>
                    </a:prstGeom>
                  </pic:spPr>
                </pic:pic>
              </a:graphicData>
            </a:graphic>
          </wp:inline>
        </w:drawing>
      </w:r>
      <w:r w:rsidR="00755C1E" w:rsidRPr="00755C1E">
        <w:rPr>
          <w:noProof/>
        </w:rPr>
        <w:lastRenderedPageBreak/>
        <w:drawing>
          <wp:inline distT="0" distB="0" distL="0" distR="0" wp14:anchorId="4721E8A4" wp14:editId="172272E5">
            <wp:extent cx="3391194" cy="7125317"/>
            <wp:effectExtent l="0" t="0" r="0" b="0"/>
            <wp:docPr id="1645772113" name="Picture 1" descr="The image showcases a social media profile of a user named Valeria Jimￃﾩnez, featuring a collage of various posts, a followers count, a follow request from another user, and a message, all set against a backdrop of a city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72113" name="Picture 1" descr="The image showcases a social media profile of a user named Valeria Jimￃﾩnez, featuring a collage of various posts, a followers count, a follow request from another user, and a message, all set against a backdrop of a cityscape.&#10;&#10;AI-generated content may be incorrect."/>
                    <pic:cNvPicPr/>
                  </pic:nvPicPr>
                  <pic:blipFill>
                    <a:blip r:embed="rId40"/>
                    <a:stretch>
                      <a:fillRect/>
                    </a:stretch>
                  </pic:blipFill>
                  <pic:spPr>
                    <a:xfrm>
                      <a:off x="0" y="0"/>
                      <a:ext cx="3391194" cy="7125317"/>
                    </a:xfrm>
                    <a:prstGeom prst="rect">
                      <a:avLst/>
                    </a:prstGeom>
                  </pic:spPr>
                </pic:pic>
              </a:graphicData>
            </a:graphic>
          </wp:inline>
        </w:drawing>
      </w:r>
      <w:r w:rsidR="00BF71EC" w:rsidRPr="00BF71EC">
        <w:rPr>
          <w:noProof/>
        </w:rPr>
        <w:lastRenderedPageBreak/>
        <w:drawing>
          <wp:inline distT="0" distB="0" distL="0" distR="0" wp14:anchorId="1B96DFB1" wp14:editId="3F06A737">
            <wp:extent cx="3353091" cy="6988146"/>
            <wp:effectExtent l="0" t="0" r="0" b="3810"/>
            <wp:docPr id="972629730" name="Picture 1" descr="The image is a social media feed showcasing a popular British Asian influencer's profile, featuring posts, follower statistics, and a link to their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29730" name="Picture 1" descr="The image is a social media feed showcasing a popular British Asian influencer's profile, featuring posts, follower statistics, and a link to their account.&#10;&#10;AI-generated content may be incorrect."/>
                    <pic:cNvPicPr/>
                  </pic:nvPicPr>
                  <pic:blipFill>
                    <a:blip r:embed="rId41"/>
                    <a:stretch>
                      <a:fillRect/>
                    </a:stretch>
                  </pic:blipFill>
                  <pic:spPr>
                    <a:xfrm>
                      <a:off x="0" y="0"/>
                      <a:ext cx="3353091" cy="6988146"/>
                    </a:xfrm>
                    <a:prstGeom prst="rect">
                      <a:avLst/>
                    </a:prstGeom>
                  </pic:spPr>
                </pic:pic>
              </a:graphicData>
            </a:graphic>
          </wp:inline>
        </w:drawing>
      </w:r>
      <w:r w:rsidR="000359A9" w:rsidRPr="000359A9">
        <w:rPr>
          <w:noProof/>
        </w:rPr>
        <w:lastRenderedPageBreak/>
        <w:drawing>
          <wp:inline distT="0" distB="0" distL="0" distR="0" wp14:anchorId="6E13DB04" wp14:editId="5BC2EE82">
            <wp:extent cx="3520745" cy="7026249"/>
            <wp:effectExtent l="0" t="0" r="3810" b="3810"/>
            <wp:docPr id="420390779" name="Picture 1" descr="The image shows a social media profile for Daniella Salvi, featuring her bio, number of posts and followers, and various tags and followers, including a mention of NYC and a link to her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90779" name="Picture 1" descr="The image shows a social media profile for Daniella Salvi, featuring her bio, number of posts and followers, and various tags and followers, including a mention of NYC and a link to her page.&#10;&#10;AI-generated content may be incorrect."/>
                    <pic:cNvPicPr/>
                  </pic:nvPicPr>
                  <pic:blipFill>
                    <a:blip r:embed="rId42"/>
                    <a:stretch>
                      <a:fillRect/>
                    </a:stretch>
                  </pic:blipFill>
                  <pic:spPr>
                    <a:xfrm>
                      <a:off x="0" y="0"/>
                      <a:ext cx="3520745" cy="7026249"/>
                    </a:xfrm>
                    <a:prstGeom prst="rect">
                      <a:avLst/>
                    </a:prstGeom>
                  </pic:spPr>
                </pic:pic>
              </a:graphicData>
            </a:graphic>
          </wp:inline>
        </w:drawing>
      </w:r>
      <w:r w:rsidR="00AE58D9" w:rsidRPr="00AE58D9">
        <w:rPr>
          <w:noProof/>
        </w:rPr>
        <w:lastRenderedPageBreak/>
        <w:drawing>
          <wp:inline distT="0" distB="0" distL="0" distR="0" wp14:anchorId="2E9484E2" wp14:editId="693B994F">
            <wp:extent cx="3353091" cy="7018628"/>
            <wp:effectExtent l="0" t="0" r="0" b="0"/>
            <wp:docPr id="1974040996" name="Picture 1" descr="The image displays a social media profile for a user named Weed Princess, showcasing their number of followers and posts, followed by a message expressing dissatisf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40996" name="Picture 1" descr="The image displays a social media profile for a user named Weed Princess, showcasing their number of followers and posts, followed by a message expressing dissatisfaction.&#10;&#10;AI-generated content may be incorrect."/>
                    <pic:cNvPicPr/>
                  </pic:nvPicPr>
                  <pic:blipFill>
                    <a:blip r:embed="rId43"/>
                    <a:stretch>
                      <a:fillRect/>
                    </a:stretch>
                  </pic:blipFill>
                  <pic:spPr>
                    <a:xfrm>
                      <a:off x="0" y="0"/>
                      <a:ext cx="3353091" cy="7018628"/>
                    </a:xfrm>
                    <a:prstGeom prst="rect">
                      <a:avLst/>
                    </a:prstGeom>
                  </pic:spPr>
                </pic:pic>
              </a:graphicData>
            </a:graphic>
          </wp:inline>
        </w:drawing>
      </w:r>
      <w:r w:rsidR="00FF639A" w:rsidRPr="00FF639A">
        <w:rPr>
          <w:noProof/>
        </w:rPr>
        <w:lastRenderedPageBreak/>
        <w:drawing>
          <wp:inline distT="0" distB="0" distL="0" distR="0" wp14:anchorId="7BE87127" wp14:editId="2C217B3B">
            <wp:extent cx="3551228" cy="7064352"/>
            <wp:effectExtent l="0" t="0" r="0" b="3810"/>
            <wp:docPr id="937726116" name="Picture 1" descr="The image is a social media profile of a person named The Rave Princess, featuring their posts, number of followers, and various tags related to their persona and inter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26116" name="Picture 1" descr="The image is a social media profile of a person named The Rave Princess, featuring their posts, number of followers, and various tags related to their persona and interests.&#10;&#10;AI-generated content may be incorrect."/>
                    <pic:cNvPicPr/>
                  </pic:nvPicPr>
                  <pic:blipFill>
                    <a:blip r:embed="rId44"/>
                    <a:stretch>
                      <a:fillRect/>
                    </a:stretch>
                  </pic:blipFill>
                  <pic:spPr>
                    <a:xfrm>
                      <a:off x="0" y="0"/>
                      <a:ext cx="3551228" cy="7064352"/>
                    </a:xfrm>
                    <a:prstGeom prst="rect">
                      <a:avLst/>
                    </a:prstGeom>
                  </pic:spPr>
                </pic:pic>
              </a:graphicData>
            </a:graphic>
          </wp:inline>
        </w:drawing>
      </w:r>
      <w:r w:rsidR="00957912" w:rsidRPr="00957912">
        <w:rPr>
          <w:noProof/>
        </w:rPr>
        <w:lastRenderedPageBreak/>
        <w:drawing>
          <wp:inline distT="0" distB="0" distL="0" distR="0" wp14:anchorId="734D381F" wp14:editId="721CACC4">
            <wp:extent cx="3520745" cy="7102455"/>
            <wp:effectExtent l="0" t="0" r="3810" b="3810"/>
            <wp:docPr id="1663061224" name="Picture 1" descr="The image is a social media feed showcasing Madison Greene's Instagram page, featuring a post about South Florida and a quote from Romans 8:31, followed by another us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61224" name="Picture 1" descr="The image is a social media feed showcasing Madison Greene's Instagram page, featuring a post about South Florida and a quote from Romans 8:31, followed by another user.&#10;&#10;AI-generated content may be incorrect."/>
                    <pic:cNvPicPr/>
                  </pic:nvPicPr>
                  <pic:blipFill>
                    <a:blip r:embed="rId45"/>
                    <a:stretch>
                      <a:fillRect/>
                    </a:stretch>
                  </pic:blipFill>
                  <pic:spPr>
                    <a:xfrm>
                      <a:off x="0" y="0"/>
                      <a:ext cx="3520745" cy="7102455"/>
                    </a:xfrm>
                    <a:prstGeom prst="rect">
                      <a:avLst/>
                    </a:prstGeom>
                  </pic:spPr>
                </pic:pic>
              </a:graphicData>
            </a:graphic>
          </wp:inline>
        </w:drawing>
      </w:r>
      <w:r w:rsidR="007521C4" w:rsidRPr="007521C4">
        <w:rPr>
          <w:noProof/>
        </w:rPr>
        <w:lastRenderedPageBreak/>
        <w:drawing>
          <wp:inline distT="0" distB="0" distL="0" distR="0" wp14:anchorId="4456F20A" wp14:editId="6D02BB28">
            <wp:extent cx="3482642" cy="6790008"/>
            <wp:effectExtent l="0" t="0" r="3810" b="0"/>
            <wp:docPr id="767290290" name="Picture 1" descr="The image displays a Facebook profile for Caroline, showcasing various posts, a number of followers and following, and a link to a Florida Mortgage Le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90290" name="Picture 1" descr="The image displays a Facebook profile for Caroline, showcasing various posts, a number of followers and following, and a link to a Florida Mortgage Lender.&#10;&#10;AI-generated content may be incorrect."/>
                    <pic:cNvPicPr/>
                  </pic:nvPicPr>
                  <pic:blipFill>
                    <a:blip r:embed="rId46"/>
                    <a:stretch>
                      <a:fillRect/>
                    </a:stretch>
                  </pic:blipFill>
                  <pic:spPr>
                    <a:xfrm>
                      <a:off x="0" y="0"/>
                      <a:ext cx="3482642" cy="6790008"/>
                    </a:xfrm>
                    <a:prstGeom prst="rect">
                      <a:avLst/>
                    </a:prstGeom>
                  </pic:spPr>
                </pic:pic>
              </a:graphicData>
            </a:graphic>
          </wp:inline>
        </w:drawing>
      </w:r>
      <w:r w:rsidR="00306413" w:rsidRPr="00306413">
        <w:rPr>
          <w:noProof/>
        </w:rPr>
        <w:lastRenderedPageBreak/>
        <w:drawing>
          <wp:inline distT="0" distB="0" distL="0" distR="0" wp14:anchorId="4C879EF0" wp14:editId="78911862">
            <wp:extent cx="3292125" cy="6950042"/>
            <wp:effectExtent l="0" t="0" r="3810" b="3810"/>
            <wp:docPr id="29678046" name="Picture 1" descr="The image displays a social media feed with various posts, including a mention of Yoga travel, Food, and Golf, along with a user following another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8046" name="Picture 1" descr="The image displays a social media feed with various posts, including a mention of Yoga travel, Food, and Golf, along with a user following another account.&#10;&#10;AI-generated content may be incorrect."/>
                    <pic:cNvPicPr/>
                  </pic:nvPicPr>
                  <pic:blipFill>
                    <a:blip r:embed="rId47"/>
                    <a:stretch>
                      <a:fillRect/>
                    </a:stretch>
                  </pic:blipFill>
                  <pic:spPr>
                    <a:xfrm>
                      <a:off x="0" y="0"/>
                      <a:ext cx="3292125" cy="6950042"/>
                    </a:xfrm>
                    <a:prstGeom prst="rect">
                      <a:avLst/>
                    </a:prstGeom>
                  </pic:spPr>
                </pic:pic>
              </a:graphicData>
            </a:graphic>
          </wp:inline>
        </w:drawing>
      </w:r>
      <w:r w:rsidR="007643A1" w:rsidRPr="007643A1">
        <w:rPr>
          <w:noProof/>
        </w:rPr>
        <w:lastRenderedPageBreak/>
        <w:drawing>
          <wp:inline distT="0" distB="0" distL="0" distR="0" wp14:anchorId="7F41B6BC" wp14:editId="170C4854">
            <wp:extent cx="3391194" cy="7102455"/>
            <wp:effectExtent l="0" t="0" r="0" b="3810"/>
            <wp:docPr id="229793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93627" name=""/>
                    <pic:cNvPicPr/>
                  </pic:nvPicPr>
                  <pic:blipFill>
                    <a:blip r:embed="rId48"/>
                    <a:stretch>
                      <a:fillRect/>
                    </a:stretch>
                  </pic:blipFill>
                  <pic:spPr>
                    <a:xfrm>
                      <a:off x="0" y="0"/>
                      <a:ext cx="3391194" cy="7102455"/>
                    </a:xfrm>
                    <a:prstGeom prst="rect">
                      <a:avLst/>
                    </a:prstGeom>
                  </pic:spPr>
                </pic:pic>
              </a:graphicData>
            </a:graphic>
          </wp:inline>
        </w:drawing>
      </w:r>
      <w:r w:rsidR="00100D29" w:rsidRPr="00100D29">
        <w:rPr>
          <w:noProof/>
        </w:rPr>
        <w:lastRenderedPageBreak/>
        <w:drawing>
          <wp:inline distT="0" distB="0" distL="0" distR="0" wp14:anchorId="1F8F3B7B" wp14:editId="5DE81400">
            <wp:extent cx="3436918" cy="7011008"/>
            <wp:effectExtent l="0" t="0" r="0" b="0"/>
            <wp:docPr id="1466031384" name="Picture 1" descr="The image shows a social media feed displaying Violet Red's page with statistics and contact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31384" name="Picture 1" descr="The image shows a social media feed displaying Violet Red's page with statistics and contact information.&#10;&#10;AI-generated content may be incorrect."/>
                    <pic:cNvPicPr/>
                  </pic:nvPicPr>
                  <pic:blipFill>
                    <a:blip r:embed="rId49"/>
                    <a:stretch>
                      <a:fillRect/>
                    </a:stretch>
                  </pic:blipFill>
                  <pic:spPr>
                    <a:xfrm>
                      <a:off x="0" y="0"/>
                      <a:ext cx="3436918" cy="7011008"/>
                    </a:xfrm>
                    <a:prstGeom prst="rect">
                      <a:avLst/>
                    </a:prstGeom>
                  </pic:spPr>
                </pic:pic>
              </a:graphicData>
            </a:graphic>
          </wp:inline>
        </w:drawing>
      </w:r>
      <w:r w:rsidR="008413D5" w:rsidRPr="008413D5">
        <w:rPr>
          <w:noProof/>
        </w:rPr>
        <w:lastRenderedPageBreak/>
        <w:drawing>
          <wp:inline distT="0" distB="0" distL="0" distR="0" wp14:anchorId="6FDA2868" wp14:editId="798D8860">
            <wp:extent cx="3238781" cy="7011008"/>
            <wp:effectExtent l="0" t="0" r="0" b="0"/>
            <wp:docPr id="1623071053" name="Picture 1" descr="The image shows a social media profile for Sydney Thomas, featuring statistics of her account, followed by other users, and includes various social media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71053" name="Picture 1" descr="The image shows a social media profile for Sydney Thomas, featuring statistics of her account, followed by other users, and includes various social media icons.&#10;&#10;AI-generated content may be incorrect."/>
                    <pic:cNvPicPr/>
                  </pic:nvPicPr>
                  <pic:blipFill>
                    <a:blip r:embed="rId50"/>
                    <a:stretch>
                      <a:fillRect/>
                    </a:stretch>
                  </pic:blipFill>
                  <pic:spPr>
                    <a:xfrm>
                      <a:off x="0" y="0"/>
                      <a:ext cx="3238781" cy="7011008"/>
                    </a:xfrm>
                    <a:prstGeom prst="rect">
                      <a:avLst/>
                    </a:prstGeom>
                  </pic:spPr>
                </pic:pic>
              </a:graphicData>
            </a:graphic>
          </wp:inline>
        </w:drawing>
      </w:r>
      <w:r w:rsidR="00BC1B82" w:rsidRPr="00BC1B82">
        <w:rPr>
          <w:noProof/>
        </w:rPr>
        <w:lastRenderedPageBreak/>
        <w:drawing>
          <wp:inline distT="0" distB="0" distL="0" distR="0" wp14:anchorId="0B5A387C" wp14:editId="018135B9">
            <wp:extent cx="3360711" cy="7094835"/>
            <wp:effectExtent l="0" t="0" r="0" b="0"/>
            <wp:docPr id="2054978080" name="Picture 1" descr="The image displays a social media feed featuring user Tereza Milagos Monte, with posts including a meme about life's brevity and a meme about hunger, and the user has 301 followers and 688 follo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78080" name="Picture 1" descr="The image displays a social media feed featuring user Tereza Milagos Monte, with posts including a meme about life's brevity and a meme about hunger, and the user has 301 followers and 688 followings.&#10;&#10;AI-generated content may be incorrect."/>
                    <pic:cNvPicPr/>
                  </pic:nvPicPr>
                  <pic:blipFill>
                    <a:blip r:embed="rId51"/>
                    <a:stretch>
                      <a:fillRect/>
                    </a:stretch>
                  </pic:blipFill>
                  <pic:spPr>
                    <a:xfrm>
                      <a:off x="0" y="0"/>
                      <a:ext cx="3360711" cy="7094835"/>
                    </a:xfrm>
                    <a:prstGeom prst="rect">
                      <a:avLst/>
                    </a:prstGeom>
                  </pic:spPr>
                </pic:pic>
              </a:graphicData>
            </a:graphic>
          </wp:inline>
        </w:drawing>
      </w:r>
    </w:p>
    <w:p w14:paraId="1BA0526B" w14:textId="0A8A4052" w:rsidR="00750AFC" w:rsidRDefault="00750AFC">
      <w:pPr>
        <w:rPr>
          <w:noProof/>
        </w:rPr>
      </w:pPr>
      <w:r>
        <w:rPr>
          <w:noProof/>
        </w:rPr>
        <w:lastRenderedPageBreak/>
        <w:t>Quote: “These 2 profiles were the 2 women in Bixby/BA. Bella works at a Bar &amp; Grill</w:t>
      </w:r>
      <w:r w:rsidRPr="003F7BC1">
        <w:rPr>
          <w:noProof/>
        </w:rPr>
        <w:drawing>
          <wp:inline distT="0" distB="0" distL="0" distR="0" wp14:anchorId="25F9F40E" wp14:editId="2346ED7A">
            <wp:extent cx="4991100" cy="3809307"/>
            <wp:effectExtent l="0" t="0" r="0" b="1270"/>
            <wp:docPr id="528269180" name="Picture 1" descr="The image shows a social media feed featuring an Instagram profile for a user named Emmy, with various comments and messages from other users, including a request for assistance with content and a suggestion to meet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69180" name="Picture 1" descr="The image shows a social media feed featuring an Instagram profile for a user named Emmy, with various comments and messages from other users, including a request for assistance with content and a suggestion to meet up.&#10;&#10;AI-generated content may be incorrect."/>
                    <pic:cNvPicPr/>
                  </pic:nvPicPr>
                  <pic:blipFill>
                    <a:blip r:embed="rId52"/>
                    <a:stretch>
                      <a:fillRect/>
                    </a:stretch>
                  </pic:blipFill>
                  <pic:spPr>
                    <a:xfrm>
                      <a:off x="0" y="0"/>
                      <a:ext cx="5002949" cy="3818350"/>
                    </a:xfrm>
                    <a:prstGeom prst="rect">
                      <a:avLst/>
                    </a:prstGeom>
                  </pic:spPr>
                </pic:pic>
              </a:graphicData>
            </a:graphic>
          </wp:inline>
        </w:drawing>
      </w:r>
    </w:p>
    <w:p w14:paraId="13AFB1B8" w14:textId="3656A5A6" w:rsidR="00054E39" w:rsidRDefault="009C6F6A">
      <w:r w:rsidRPr="009C6F6A">
        <w:rPr>
          <w:noProof/>
        </w:rPr>
        <w:lastRenderedPageBreak/>
        <w:drawing>
          <wp:inline distT="0" distB="0" distL="0" distR="0" wp14:anchorId="0FDAF982" wp14:editId="0EDC90FE">
            <wp:extent cx="5943600" cy="6228715"/>
            <wp:effectExtent l="0" t="0" r="0" b="635"/>
            <wp:docPr id="431509794" name="Picture 1" descr="The image displays a social media profile for Bellabandini, featuring a mix of Instagram and other platforms, with a focus on a bar and grill business, cash app, and PayPal, and includes various user interactions and a message about gif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09794" name="Picture 1" descr="The image displays a social media profile for Bellabandini, featuring a mix of Instagram and other platforms, with a focus on a bar and grill business, cash app, and PayPal, and includes various user interactions and a message about gifts.&#10;&#10;AI-generated content may be incorrect."/>
                    <pic:cNvPicPr/>
                  </pic:nvPicPr>
                  <pic:blipFill>
                    <a:blip r:embed="rId53"/>
                    <a:stretch>
                      <a:fillRect/>
                    </a:stretch>
                  </pic:blipFill>
                  <pic:spPr>
                    <a:xfrm>
                      <a:off x="0" y="0"/>
                      <a:ext cx="5943600" cy="6228715"/>
                    </a:xfrm>
                    <a:prstGeom prst="rect">
                      <a:avLst/>
                    </a:prstGeom>
                  </pic:spPr>
                </pic:pic>
              </a:graphicData>
            </a:graphic>
          </wp:inline>
        </w:drawing>
      </w:r>
    </w:p>
    <w:p w14:paraId="04EB3B47" w14:textId="77777777" w:rsidR="007D7FBD" w:rsidRDefault="007D7FBD"/>
    <w:p w14:paraId="19D340E1" w14:textId="5A303C03" w:rsidR="007D7FBD" w:rsidRDefault="007D7FBD">
      <w:r w:rsidRPr="007D7FBD">
        <w:rPr>
          <w:noProof/>
        </w:rPr>
        <w:lastRenderedPageBreak/>
        <w:drawing>
          <wp:inline distT="0" distB="0" distL="0" distR="0" wp14:anchorId="694833F4" wp14:editId="79D6E55D">
            <wp:extent cx="5943600" cy="2241550"/>
            <wp:effectExtent l="0" t="0" r="0" b="6350"/>
            <wp:docPr id="40809539" name="Picture 1" descr="18&#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9539" name="Picture 1" descr="18&#10;&#10;AI-generated content may be incorrect."/>
                    <pic:cNvPicPr/>
                  </pic:nvPicPr>
                  <pic:blipFill>
                    <a:blip r:embed="rId54"/>
                    <a:stretch>
                      <a:fillRect/>
                    </a:stretch>
                  </pic:blipFill>
                  <pic:spPr>
                    <a:xfrm>
                      <a:off x="0" y="0"/>
                      <a:ext cx="5943600" cy="2241550"/>
                    </a:xfrm>
                    <a:prstGeom prst="rect">
                      <a:avLst/>
                    </a:prstGeom>
                  </pic:spPr>
                </pic:pic>
              </a:graphicData>
            </a:graphic>
          </wp:inline>
        </w:drawing>
      </w:r>
      <w:r w:rsidR="00B9199C" w:rsidRPr="00B9199C">
        <w:rPr>
          <w:noProof/>
        </w:rPr>
        <w:lastRenderedPageBreak/>
        <w:drawing>
          <wp:inline distT="0" distB="0" distL="0" distR="0" wp14:anchorId="1976430D" wp14:editId="36330298">
            <wp:extent cx="5943600" cy="6220460"/>
            <wp:effectExtent l="0" t="0" r="0" b="8890"/>
            <wp:docPr id="152949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94195" name=""/>
                    <pic:cNvPicPr/>
                  </pic:nvPicPr>
                  <pic:blipFill>
                    <a:blip r:embed="rId55"/>
                    <a:stretch>
                      <a:fillRect/>
                    </a:stretch>
                  </pic:blipFill>
                  <pic:spPr>
                    <a:xfrm>
                      <a:off x="0" y="0"/>
                      <a:ext cx="5943600" cy="6220460"/>
                    </a:xfrm>
                    <a:prstGeom prst="rect">
                      <a:avLst/>
                    </a:prstGeom>
                  </pic:spPr>
                </pic:pic>
              </a:graphicData>
            </a:graphic>
          </wp:inline>
        </w:drawing>
      </w:r>
      <w:r w:rsidR="00720EAE" w:rsidRPr="00720EAE">
        <w:rPr>
          <w:noProof/>
        </w:rPr>
        <w:lastRenderedPageBreak/>
        <w:drawing>
          <wp:inline distT="0" distB="0" distL="0" distR="0" wp14:anchorId="077B3255" wp14:editId="44D36755">
            <wp:extent cx="3467400" cy="7018628"/>
            <wp:effectExtent l="0" t="0" r="0" b="0"/>
            <wp:docPr id="1644276426" name="Picture 1" descr="The image is a Facebook post featuring a person with a red and white outfit, a red flag, and a mirror reflecting a room with various items, including a message and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76426" name="Picture 1" descr="The image is a Facebook post featuring a person with a red and white outfit, a red flag, and a mirror reflecting a room with various items, including a message and a phone.&#10;&#10;AI-generated content may be incorrect."/>
                    <pic:cNvPicPr/>
                  </pic:nvPicPr>
                  <pic:blipFill>
                    <a:blip r:embed="rId56"/>
                    <a:stretch>
                      <a:fillRect/>
                    </a:stretch>
                  </pic:blipFill>
                  <pic:spPr>
                    <a:xfrm>
                      <a:off x="0" y="0"/>
                      <a:ext cx="3467400" cy="7018628"/>
                    </a:xfrm>
                    <a:prstGeom prst="rect">
                      <a:avLst/>
                    </a:prstGeom>
                  </pic:spPr>
                </pic:pic>
              </a:graphicData>
            </a:graphic>
          </wp:inline>
        </w:drawing>
      </w:r>
    </w:p>
    <w:p w14:paraId="7F2B2F5C" w14:textId="22F5595B" w:rsidR="002E33B6" w:rsidRDefault="002E33B6">
      <w:r w:rsidRPr="002E33B6">
        <w:rPr>
          <w:noProof/>
        </w:rPr>
        <w:lastRenderedPageBreak/>
        <w:drawing>
          <wp:inline distT="0" distB="0" distL="0" distR="0" wp14:anchorId="3971AAF0" wp14:editId="05C64950">
            <wp:extent cx="5943600" cy="6384925"/>
            <wp:effectExtent l="0" t="0" r="0" b="0"/>
            <wp:docPr id="329715140" name="Picture 1" descr="The image shows a social media feed with various Instagram posts, including a message from a user named Emmy on Of (OnlyFans), suggesting a meet-up and expressing interest in a potential d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5140" name="Picture 1" descr="The image shows a social media feed with various Instagram posts, including a message from a user named Emmy on Of (OnlyFans), suggesting a meet-up and expressing interest in a potential date.&#10;&#10;AI-generated content may be incorrect."/>
                    <pic:cNvPicPr/>
                  </pic:nvPicPr>
                  <pic:blipFill>
                    <a:blip r:embed="rId57"/>
                    <a:stretch>
                      <a:fillRect/>
                    </a:stretch>
                  </pic:blipFill>
                  <pic:spPr>
                    <a:xfrm>
                      <a:off x="0" y="0"/>
                      <a:ext cx="5943600" cy="6384925"/>
                    </a:xfrm>
                    <a:prstGeom prst="rect">
                      <a:avLst/>
                    </a:prstGeom>
                  </pic:spPr>
                </pic:pic>
              </a:graphicData>
            </a:graphic>
          </wp:inline>
        </w:drawing>
      </w:r>
    </w:p>
    <w:p w14:paraId="78E481DF" w14:textId="0324D684" w:rsidR="00062602" w:rsidRDefault="00062602">
      <w:r w:rsidRPr="00062602">
        <w:rPr>
          <w:noProof/>
        </w:rPr>
        <w:drawing>
          <wp:inline distT="0" distB="0" distL="0" distR="0" wp14:anchorId="3746396E" wp14:editId="03C3AD82">
            <wp:extent cx="5699760" cy="1459908"/>
            <wp:effectExtent l="0" t="0" r="0" b="6985"/>
            <wp:docPr id="1081479785" name="Picture 1" descr="The image shows a text message exchange discussing the Ravi Zacharias scandal, mentioning his multiple devices used for illicits, and questioning if Craig has other devices or accou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79785" name="Picture 1" descr="The image shows a text message exchange discussing the Ravi Zacharias scandal, mentioning his multiple devices used for illicits, and questioning if Craig has other devices or accounts.&#10;&#10;AI-generated content may be incorrect."/>
                    <pic:cNvPicPr/>
                  </pic:nvPicPr>
                  <pic:blipFill>
                    <a:blip r:embed="rId58"/>
                    <a:stretch>
                      <a:fillRect/>
                    </a:stretch>
                  </pic:blipFill>
                  <pic:spPr>
                    <a:xfrm>
                      <a:off x="0" y="0"/>
                      <a:ext cx="5721456" cy="1465465"/>
                    </a:xfrm>
                    <a:prstGeom prst="rect">
                      <a:avLst/>
                    </a:prstGeom>
                  </pic:spPr>
                </pic:pic>
              </a:graphicData>
            </a:graphic>
          </wp:inline>
        </w:drawing>
      </w:r>
    </w:p>
    <w:p w14:paraId="5D829485" w14:textId="1D356C36" w:rsidR="00FF3646" w:rsidRPr="00D046B6" w:rsidRDefault="00D046B6">
      <w:pPr>
        <w:rPr>
          <w:b/>
          <w:bCs/>
          <w:sz w:val="32"/>
          <w:szCs w:val="32"/>
        </w:rPr>
      </w:pPr>
      <w:r w:rsidRPr="00D046B6">
        <w:rPr>
          <w:b/>
          <w:bCs/>
          <w:sz w:val="32"/>
          <w:szCs w:val="32"/>
        </w:rPr>
        <w:lastRenderedPageBreak/>
        <w:t>Photos to verify it is Craig Hagins official Account</w:t>
      </w:r>
      <w:r w:rsidRPr="00D046B6">
        <w:rPr>
          <w:b/>
          <w:bCs/>
          <w:sz w:val="32"/>
          <w:szCs w:val="32"/>
        </w:rPr>
        <w:tab/>
      </w:r>
      <w:r w:rsidR="00FF3646">
        <w:rPr>
          <w:b/>
          <w:bCs/>
          <w:sz w:val="32"/>
          <w:szCs w:val="32"/>
        </w:rPr>
        <w:t>- He also joined Parlor with the same user name</w:t>
      </w:r>
    </w:p>
    <w:p w14:paraId="4D7B98DF" w14:textId="4DDB680B" w:rsidR="00D046B6" w:rsidRDefault="00D046B6">
      <w:r w:rsidRPr="00D046B6">
        <w:rPr>
          <w:noProof/>
        </w:rPr>
        <w:drawing>
          <wp:inline distT="0" distB="0" distL="0" distR="0" wp14:anchorId="3F07C33E" wp14:editId="2B626201">
            <wp:extent cx="2674309" cy="4533900"/>
            <wp:effectExtent l="0" t="0" r="0" b="0"/>
            <wp:docPr id="2025028424" name="Picture 1" descr="Three individuals in formal attire, one holding a certificate, captured in a 1997 photo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28424" name="Picture 1" descr="Three individuals in formal attire, one holding a certificate, captured in a 1997 photograph.&#10;&#10;AI-generated content may be incorrect."/>
                    <pic:cNvPicPr/>
                  </pic:nvPicPr>
                  <pic:blipFill>
                    <a:blip r:embed="rId59"/>
                    <a:stretch>
                      <a:fillRect/>
                    </a:stretch>
                  </pic:blipFill>
                  <pic:spPr>
                    <a:xfrm>
                      <a:off x="0" y="0"/>
                      <a:ext cx="2682786" cy="4548272"/>
                    </a:xfrm>
                    <a:prstGeom prst="rect">
                      <a:avLst/>
                    </a:prstGeom>
                  </pic:spPr>
                </pic:pic>
              </a:graphicData>
            </a:graphic>
          </wp:inline>
        </w:drawing>
      </w:r>
      <w:r w:rsidR="004B0CD0" w:rsidRPr="004B0CD0">
        <w:rPr>
          <w:noProof/>
        </w:rPr>
        <w:drawing>
          <wp:inline distT="0" distB="0" distL="0" distR="0" wp14:anchorId="75334788" wp14:editId="07CC5437">
            <wp:extent cx="3192597" cy="4510405"/>
            <wp:effectExtent l="0" t="0" r="8255" b="4445"/>
            <wp:docPr id="1211039270" name="Picture 1" descr="The image shows Mia Hagan smiling and sharing a message about her best friend on an emergency intercom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39270" name="Picture 1" descr="The image shows Mia Hagan smiling and sharing a message about her best friend on an emergency intercom system.&#10;&#10;AI-generated content may be incorrect."/>
                    <pic:cNvPicPr/>
                  </pic:nvPicPr>
                  <pic:blipFill>
                    <a:blip r:embed="rId60"/>
                    <a:stretch>
                      <a:fillRect/>
                    </a:stretch>
                  </pic:blipFill>
                  <pic:spPr>
                    <a:xfrm>
                      <a:off x="0" y="0"/>
                      <a:ext cx="3209588" cy="4534410"/>
                    </a:xfrm>
                    <a:prstGeom prst="rect">
                      <a:avLst/>
                    </a:prstGeom>
                  </pic:spPr>
                </pic:pic>
              </a:graphicData>
            </a:graphic>
          </wp:inline>
        </w:drawing>
      </w:r>
    </w:p>
    <w:p w14:paraId="69A48D93" w14:textId="4B9018C6" w:rsidR="001E5DDA" w:rsidRDefault="001E5DDA">
      <w:r w:rsidRPr="001E5DDA">
        <w:rPr>
          <w:noProof/>
        </w:rPr>
        <w:lastRenderedPageBreak/>
        <w:drawing>
          <wp:inline distT="0" distB="0" distL="0" distR="0" wp14:anchorId="7213457C" wp14:editId="79D39848">
            <wp:extent cx="3711262" cy="7201524"/>
            <wp:effectExtent l="0" t="0" r="3810" b="0"/>
            <wp:docPr id="23626604" name="Picture 1" descr="The image shows Craig Hagin expressing his desire to connect with over 200 members on the social media platform Parler, sharing his user name (chagin1987) and encouraging others to download the ap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6604" name="Picture 1" descr="The image shows Craig Hagin expressing his desire to connect with over 200 members on the social media platform Parler, sharing his user name (chagin1987) and encouraging others to download the app.&#10;&#10;AI-generated content may be incorrect."/>
                    <pic:cNvPicPr/>
                  </pic:nvPicPr>
                  <pic:blipFill>
                    <a:blip r:embed="rId61"/>
                    <a:stretch>
                      <a:fillRect/>
                    </a:stretch>
                  </pic:blipFill>
                  <pic:spPr>
                    <a:xfrm>
                      <a:off x="0" y="0"/>
                      <a:ext cx="3711262" cy="7201524"/>
                    </a:xfrm>
                    <a:prstGeom prst="rect">
                      <a:avLst/>
                    </a:prstGeom>
                  </pic:spPr>
                </pic:pic>
              </a:graphicData>
            </a:graphic>
          </wp:inline>
        </w:drawing>
      </w:r>
    </w:p>
    <w:sectPr w:rsidR="001E5D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6A9A" w14:textId="77777777" w:rsidR="00227536" w:rsidRDefault="00227536" w:rsidP="00733180">
      <w:pPr>
        <w:spacing w:after="0" w:line="240" w:lineRule="auto"/>
      </w:pPr>
      <w:r>
        <w:separator/>
      </w:r>
    </w:p>
  </w:endnote>
  <w:endnote w:type="continuationSeparator" w:id="0">
    <w:p w14:paraId="77534F20" w14:textId="77777777" w:rsidR="00227536" w:rsidRDefault="00227536" w:rsidP="00733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42B94" w14:textId="77777777" w:rsidR="00227536" w:rsidRDefault="00227536" w:rsidP="00733180">
      <w:pPr>
        <w:spacing w:after="0" w:line="240" w:lineRule="auto"/>
      </w:pPr>
      <w:r>
        <w:separator/>
      </w:r>
    </w:p>
  </w:footnote>
  <w:footnote w:type="continuationSeparator" w:id="0">
    <w:p w14:paraId="031F2326" w14:textId="77777777" w:rsidR="00227536" w:rsidRDefault="00227536" w:rsidP="007331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F4"/>
    <w:rsid w:val="0001072C"/>
    <w:rsid w:val="00027929"/>
    <w:rsid w:val="000359A9"/>
    <w:rsid w:val="00035E34"/>
    <w:rsid w:val="00054E39"/>
    <w:rsid w:val="00062602"/>
    <w:rsid w:val="00074190"/>
    <w:rsid w:val="000F33FD"/>
    <w:rsid w:val="00100D29"/>
    <w:rsid w:val="00103A0F"/>
    <w:rsid w:val="001E5DDA"/>
    <w:rsid w:val="00227536"/>
    <w:rsid w:val="002338EB"/>
    <w:rsid w:val="0025288F"/>
    <w:rsid w:val="002B35F4"/>
    <w:rsid w:val="002E33B6"/>
    <w:rsid w:val="00306413"/>
    <w:rsid w:val="003D7C9E"/>
    <w:rsid w:val="003E793D"/>
    <w:rsid w:val="003F7BC1"/>
    <w:rsid w:val="00440733"/>
    <w:rsid w:val="00486F28"/>
    <w:rsid w:val="004B0CD0"/>
    <w:rsid w:val="004C2E9E"/>
    <w:rsid w:val="004D5FD0"/>
    <w:rsid w:val="00511278"/>
    <w:rsid w:val="00522D27"/>
    <w:rsid w:val="0057019A"/>
    <w:rsid w:val="00587F32"/>
    <w:rsid w:val="005E6F1F"/>
    <w:rsid w:val="005E753C"/>
    <w:rsid w:val="005F34B5"/>
    <w:rsid w:val="0067747C"/>
    <w:rsid w:val="006B40EF"/>
    <w:rsid w:val="006E11A5"/>
    <w:rsid w:val="00720EAE"/>
    <w:rsid w:val="00733180"/>
    <w:rsid w:val="00750AFC"/>
    <w:rsid w:val="007521C4"/>
    <w:rsid w:val="00755C1E"/>
    <w:rsid w:val="007643A1"/>
    <w:rsid w:val="00781399"/>
    <w:rsid w:val="0079578B"/>
    <w:rsid w:val="007C433A"/>
    <w:rsid w:val="007C6DB7"/>
    <w:rsid w:val="007D32B0"/>
    <w:rsid w:val="007D7FBD"/>
    <w:rsid w:val="007E7D6B"/>
    <w:rsid w:val="008413D5"/>
    <w:rsid w:val="00853EAD"/>
    <w:rsid w:val="00896524"/>
    <w:rsid w:val="008B4356"/>
    <w:rsid w:val="008D3206"/>
    <w:rsid w:val="00957912"/>
    <w:rsid w:val="00985D8C"/>
    <w:rsid w:val="009C6F6A"/>
    <w:rsid w:val="00A02823"/>
    <w:rsid w:val="00AE58D9"/>
    <w:rsid w:val="00AF5850"/>
    <w:rsid w:val="00B072BB"/>
    <w:rsid w:val="00B842F3"/>
    <w:rsid w:val="00B9199C"/>
    <w:rsid w:val="00BC1B82"/>
    <w:rsid w:val="00BF357B"/>
    <w:rsid w:val="00BF71EC"/>
    <w:rsid w:val="00C45BB2"/>
    <w:rsid w:val="00CA5970"/>
    <w:rsid w:val="00D046B6"/>
    <w:rsid w:val="00D14C8D"/>
    <w:rsid w:val="00D531F2"/>
    <w:rsid w:val="00DF4D1E"/>
    <w:rsid w:val="00E76CBA"/>
    <w:rsid w:val="00EC57B8"/>
    <w:rsid w:val="00ED50A5"/>
    <w:rsid w:val="00ED5804"/>
    <w:rsid w:val="00F379AF"/>
    <w:rsid w:val="00F600E7"/>
    <w:rsid w:val="00FF3646"/>
    <w:rsid w:val="00FF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DCC0"/>
  <w15:chartTrackingRefBased/>
  <w15:docId w15:val="{910217D9-A2A4-4E66-B5D1-F80598DC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5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5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5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5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5F4"/>
    <w:rPr>
      <w:rFonts w:eastAsiaTheme="majorEastAsia" w:cstheme="majorBidi"/>
      <w:color w:val="272727" w:themeColor="text1" w:themeTint="D8"/>
    </w:rPr>
  </w:style>
  <w:style w:type="paragraph" w:styleId="Title">
    <w:name w:val="Title"/>
    <w:basedOn w:val="Normal"/>
    <w:next w:val="Normal"/>
    <w:link w:val="TitleChar"/>
    <w:uiPriority w:val="10"/>
    <w:qFormat/>
    <w:rsid w:val="002B3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5F4"/>
    <w:pPr>
      <w:spacing w:before="160"/>
      <w:jc w:val="center"/>
    </w:pPr>
    <w:rPr>
      <w:i/>
      <w:iCs/>
      <w:color w:val="404040" w:themeColor="text1" w:themeTint="BF"/>
    </w:rPr>
  </w:style>
  <w:style w:type="character" w:customStyle="1" w:styleId="QuoteChar">
    <w:name w:val="Quote Char"/>
    <w:basedOn w:val="DefaultParagraphFont"/>
    <w:link w:val="Quote"/>
    <w:uiPriority w:val="29"/>
    <w:rsid w:val="002B35F4"/>
    <w:rPr>
      <w:i/>
      <w:iCs/>
      <w:color w:val="404040" w:themeColor="text1" w:themeTint="BF"/>
    </w:rPr>
  </w:style>
  <w:style w:type="paragraph" w:styleId="ListParagraph">
    <w:name w:val="List Paragraph"/>
    <w:basedOn w:val="Normal"/>
    <w:uiPriority w:val="34"/>
    <w:qFormat/>
    <w:rsid w:val="002B35F4"/>
    <w:pPr>
      <w:ind w:left="720"/>
      <w:contextualSpacing/>
    </w:pPr>
  </w:style>
  <w:style w:type="character" w:styleId="IntenseEmphasis">
    <w:name w:val="Intense Emphasis"/>
    <w:basedOn w:val="DefaultParagraphFont"/>
    <w:uiPriority w:val="21"/>
    <w:qFormat/>
    <w:rsid w:val="002B35F4"/>
    <w:rPr>
      <w:i/>
      <w:iCs/>
      <w:color w:val="0F4761" w:themeColor="accent1" w:themeShade="BF"/>
    </w:rPr>
  </w:style>
  <w:style w:type="paragraph" w:styleId="IntenseQuote">
    <w:name w:val="Intense Quote"/>
    <w:basedOn w:val="Normal"/>
    <w:next w:val="Normal"/>
    <w:link w:val="IntenseQuoteChar"/>
    <w:uiPriority w:val="30"/>
    <w:qFormat/>
    <w:rsid w:val="002B3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5F4"/>
    <w:rPr>
      <w:i/>
      <w:iCs/>
      <w:color w:val="0F4761" w:themeColor="accent1" w:themeShade="BF"/>
    </w:rPr>
  </w:style>
  <w:style w:type="character" w:styleId="IntenseReference">
    <w:name w:val="Intense Reference"/>
    <w:basedOn w:val="DefaultParagraphFont"/>
    <w:uiPriority w:val="32"/>
    <w:qFormat/>
    <w:rsid w:val="002B35F4"/>
    <w:rPr>
      <w:b/>
      <w:bCs/>
      <w:smallCaps/>
      <w:color w:val="0F4761" w:themeColor="accent1" w:themeShade="BF"/>
      <w:spacing w:val="5"/>
    </w:rPr>
  </w:style>
  <w:style w:type="character" w:styleId="Hyperlink">
    <w:name w:val="Hyperlink"/>
    <w:basedOn w:val="DefaultParagraphFont"/>
    <w:uiPriority w:val="99"/>
    <w:unhideWhenUsed/>
    <w:rsid w:val="00D531F2"/>
    <w:rPr>
      <w:color w:val="467886" w:themeColor="hyperlink"/>
      <w:u w:val="single"/>
    </w:rPr>
  </w:style>
  <w:style w:type="character" w:styleId="UnresolvedMention">
    <w:name w:val="Unresolved Mention"/>
    <w:basedOn w:val="DefaultParagraphFont"/>
    <w:uiPriority w:val="99"/>
    <w:semiHidden/>
    <w:unhideWhenUsed/>
    <w:rsid w:val="00D531F2"/>
    <w:rPr>
      <w:color w:val="605E5C"/>
      <w:shd w:val="clear" w:color="auto" w:fill="E1DFDD"/>
    </w:rPr>
  </w:style>
  <w:style w:type="paragraph" w:styleId="Header">
    <w:name w:val="header"/>
    <w:basedOn w:val="Normal"/>
    <w:link w:val="HeaderChar"/>
    <w:uiPriority w:val="99"/>
    <w:unhideWhenUsed/>
    <w:rsid w:val="00733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180"/>
  </w:style>
  <w:style w:type="paragraph" w:styleId="Footer">
    <w:name w:val="footer"/>
    <w:basedOn w:val="Normal"/>
    <w:link w:val="FooterChar"/>
    <w:uiPriority w:val="99"/>
    <w:unhideWhenUsed/>
    <w:rsid w:val="00733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image" Target="media/image40.jpg"/><Relationship Id="rId55" Type="http://schemas.openxmlformats.org/officeDocument/2006/relationships/image" Target="media/image45.jpg"/><Relationship Id="rId63"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image" Target="media/image6.jpg"/><Relationship Id="rId29" Type="http://schemas.openxmlformats.org/officeDocument/2006/relationships/image" Target="media/image19.jpg"/><Relationship Id="rId11" Type="http://schemas.openxmlformats.org/officeDocument/2006/relationships/hyperlink" Target="https://www.bing.com/ck/a?!&amp;&amp;p=1a29328f88f092b5016b9d5d09da7a01336358b7af431cd30dcf748119e950c7JmltdHM9MTc4NDE2MDAwMA&amp;ptn=3&amp;ver=2&amp;hsh=4&amp;fclid=178fbf27-f8ef-6958-2ce8-a9c2f9616839&amp;u=a1aHR0cHM6Ly93d3cudGlrdG9rLmNvbS9AdGhlc3RlbGxhY290dGVlL3ZpZGVvLzcwMjUyODMzMzQwMTE5OTc0NDU&amp;ntb=1" TargetMode="Externa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image" Target="media/image48.jpg"/><Relationship Id="rId5" Type="http://schemas.openxmlformats.org/officeDocument/2006/relationships/endnotes" Target="endnotes.xml"/><Relationship Id="rId61" Type="http://schemas.openxmlformats.org/officeDocument/2006/relationships/image" Target="media/image51.jpg"/><Relationship Id="rId19" Type="http://schemas.openxmlformats.org/officeDocument/2006/relationships/image" Target="media/image9.jp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jpg"/><Relationship Id="rId8" Type="http://schemas.openxmlformats.org/officeDocument/2006/relationships/hyperlink" Target="https://www.bing.com/ck/a?!&amp;&amp;p=a82c0f8e05abd1f633a7683cdc4d0d03a23ec3a1ad97d14801ce28839a35e445JmltdHM9MTc4NDE2MDAwMA&amp;ptn=3&amp;ver=2&amp;hsh=4&amp;fclid=178fbf27-f8ef-6958-2ce8-a9c2f9616839&amp;u=a1aHR0cHM6Ly93d3cueW91dHViZS5jb20vd2F0Y2g_dj1xby04RURxaDhMTQ&amp;ntb=1" TargetMode="External"/><Relationship Id="rId51" Type="http://schemas.openxmlformats.org/officeDocument/2006/relationships/image" Target="media/image41.jpg"/><Relationship Id="rId3" Type="http://schemas.openxmlformats.org/officeDocument/2006/relationships/webSettings" Target="webSettings.xml"/><Relationship Id="rId12" Type="http://schemas.openxmlformats.org/officeDocument/2006/relationships/hyperlink" Target="https://www.bing.com/ck/a?!&amp;&amp;p=a82c0f8e05abd1f633a7683cdc4d0d03a23ec3a1ad97d14801ce28839a35e445JmltdHM9MTc4NDE2MDAwMA&amp;ptn=3&amp;ver=2&amp;hsh=4&amp;fclid=178fbf27-f8ef-6958-2ce8-a9c2f9616839&amp;u=a1aHR0cHM6Ly93d3cueW91dHViZS5jb20vd2F0Y2g_dj1xby04RURxaDhMTQ&amp;ntb=1" TargetMode="Externa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jpg"/><Relationship Id="rId20" Type="http://schemas.openxmlformats.org/officeDocument/2006/relationships/image" Target="media/image10.jp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image" Target="media/image47.jpg"/><Relationship Id="rId10" Type="http://schemas.openxmlformats.org/officeDocument/2006/relationships/hyperlink" Target="https://www.bing.com/ck/a?!&amp;&amp;p=f6da221974d7d8b2e0ed841ec79ee62d4c94f488ebe63239ed16753c48c74306JmltdHM9MTc4NDE2MDAwMA&amp;ptn=3&amp;ver=2&amp;hsh=4&amp;fclid=178fbf27-f8ef-6958-2ce8-a9c2f9616839&amp;u=a1aHR0cHM6Ly93d3cuc25hcGNoYXQuY29tL0BzdGVsbGF4ZnJhbmNpc3Mvc3BvdGxpZ2h0L1c3X0VEbFhXVEJpWEFFRW5pTm9NUHdBQVljSFZ0WTJabGFtcHhBWnVld3BNWEFadWV3aGJ0QUFBQUFR&amp;ntb=1" TargetMode="Externa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4" Type="http://schemas.openxmlformats.org/officeDocument/2006/relationships/footnotes" Target="footnotes.xml"/><Relationship Id="rId9" Type="http://schemas.openxmlformats.org/officeDocument/2006/relationships/hyperlink" Target="https://www.bing.com/ck/a?!&amp;&amp;p=cd255413a970e67a827cde65a05a44bb9740f4a3d72894b00be65752b03a1cceJmltdHM9MTc4NDE2MDAwMA&amp;ptn=3&amp;ver=2&amp;hsh=4&amp;fclid=178fbf27-f8ef-6958-2ce8-a9c2f9616839&amp;u=a1aHR0cHM6Ly93d3cuc25hcGNoYXQuY29tL0BzdGVsbGF4ZnJhbmNpc3M&amp;nt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Lynn Chapman</dc:creator>
  <cp:keywords/>
  <dc:description/>
  <cp:lastModifiedBy>Tracie Lynn Chapman</cp:lastModifiedBy>
  <cp:revision>3</cp:revision>
  <dcterms:created xsi:type="dcterms:W3CDTF">2026-07-18T16:22:00Z</dcterms:created>
  <dcterms:modified xsi:type="dcterms:W3CDTF">2026-07-18T16:22:00Z</dcterms:modified>
</cp:coreProperties>
</file>