
<file path=[Content_Types].xml><?xml version="1.0" encoding="utf-8"?>
<Types xmlns="http://schemas.openxmlformats.org/package/2006/content-types">
  <Default Extension="jpeg" ContentType="image/jpeg"/>
  <Default Extension="jpg" ContentType="application/octet-stream"/>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2E08" w14:textId="5CAD5093" w:rsidR="00F848AA" w:rsidRDefault="00F848AA">
      <w:pPr>
        <w:rPr>
          <w:noProof/>
        </w:rPr>
      </w:pPr>
      <w:hyperlink r:id="rId4" w:history="1">
        <w:r w:rsidRPr="00F848AA">
          <w:rPr>
            <w:rStyle w:val="Hyperlink"/>
            <w:noProof/>
          </w:rPr>
          <w:t>EXCLUSIVE: Tracey Chapman Exposes the Latest Craig Hagin &amp; Rhema Developments</w:t>
        </w:r>
      </w:hyperlink>
    </w:p>
    <w:p w14:paraId="19497BF8" w14:textId="1DA280C0" w:rsidR="00DF0A4A" w:rsidRDefault="00DF0A4A">
      <w:pPr>
        <w:rPr>
          <w:noProof/>
        </w:rPr>
      </w:pPr>
      <w:r w:rsidRPr="00DF0A4A">
        <w:rPr>
          <w:noProof/>
        </w:rPr>
        <w:drawing>
          <wp:inline distT="0" distB="0" distL="0" distR="0" wp14:anchorId="7E32097B" wp14:editId="0FED30C5">
            <wp:extent cx="5128260" cy="2660011"/>
            <wp:effectExtent l="0" t="0" r="0" b="7620"/>
            <wp:docPr id="1980756356" name="Picture 1" descr="The image shows a YouTube channel page for 'Ohio for Freedom,' featuring a banner with the slogan 'Ohio for Freedom' and a promotional message. The channel includes a list of videos and subscribers, and there are various highlights such as 'Cease &amp; Desist,' 'Mystical Manipulation,' and 'Exposed: Beware the Arson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56356" name="Picture 1" descr="The image shows a YouTube channel page for 'Ohio for Freedom,' featuring a banner with the slogan 'Ohio for Freedom' and a promotional message. The channel includes a list of videos and subscribers, and there are various highlights such as 'Cease &amp; Desist,' 'Mystical Manipulation,' and 'Exposed: Beware the Arsonist.'&#10;&#10;AI-generated content may be incorrect."/>
                    <pic:cNvPicPr/>
                  </pic:nvPicPr>
                  <pic:blipFill>
                    <a:blip r:embed="rId5"/>
                    <a:stretch>
                      <a:fillRect/>
                    </a:stretch>
                  </pic:blipFill>
                  <pic:spPr>
                    <a:xfrm>
                      <a:off x="0" y="0"/>
                      <a:ext cx="5132608" cy="2662267"/>
                    </a:xfrm>
                    <a:prstGeom prst="rect">
                      <a:avLst/>
                    </a:prstGeom>
                  </pic:spPr>
                </pic:pic>
              </a:graphicData>
            </a:graphic>
          </wp:inline>
        </w:drawing>
      </w:r>
    </w:p>
    <w:p w14:paraId="4A245536" w14:textId="5340A1AC" w:rsidR="00E515CB" w:rsidRDefault="00E515CB">
      <w:pPr>
        <w:rPr>
          <w:noProof/>
        </w:rPr>
      </w:pPr>
      <w:r w:rsidRPr="00E515CB">
        <w:rPr>
          <w:noProof/>
        </w:rPr>
        <w:drawing>
          <wp:inline distT="0" distB="0" distL="0" distR="0" wp14:anchorId="6478A054" wp14:editId="4DA16363">
            <wp:extent cx="6438900" cy="4968240"/>
            <wp:effectExtent l="0" t="0" r="0" b="3810"/>
            <wp:docPr id="1290979908" name="Picture 1" descr="The image is a YouTube video thumbnail featuring an interview with Tracey Chapman discussing recent developments and whistleblower information regarding Craig Hagin and Rhema Bible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79908" name="Picture 1" descr="The image is a YouTube video thumbnail featuring an interview with Tracey Chapman discussing recent developments and whistleblower information regarding Craig Hagin and Rhema Bible Church.&#10;&#10;AI-generated content may be incorrect."/>
                    <pic:cNvPicPr/>
                  </pic:nvPicPr>
                  <pic:blipFill>
                    <a:blip r:embed="rId6"/>
                    <a:stretch>
                      <a:fillRect/>
                    </a:stretch>
                  </pic:blipFill>
                  <pic:spPr>
                    <a:xfrm>
                      <a:off x="0" y="0"/>
                      <a:ext cx="6438900" cy="4968240"/>
                    </a:xfrm>
                    <a:prstGeom prst="rect">
                      <a:avLst/>
                    </a:prstGeom>
                  </pic:spPr>
                </pic:pic>
              </a:graphicData>
            </a:graphic>
          </wp:inline>
        </w:drawing>
      </w:r>
    </w:p>
    <w:p w14:paraId="6367E15B" w14:textId="4BC7CCEF" w:rsidR="00540CF6" w:rsidRPr="00540CF6" w:rsidRDefault="00540CF6" w:rsidP="00540CF6">
      <w:pPr>
        <w:spacing w:line="240" w:lineRule="auto"/>
        <w:rPr>
          <w:noProof/>
          <w:sz w:val="20"/>
          <w:szCs w:val="20"/>
        </w:rPr>
      </w:pPr>
      <w:r w:rsidRPr="00540CF6">
        <w:rPr>
          <w:noProof/>
          <w:sz w:val="20"/>
          <w:szCs w:val="20"/>
        </w:rPr>
        <w:lastRenderedPageBreak/>
        <w:t>Comments from Ohio for Freedom Podcast</w:t>
      </w:r>
    </w:p>
    <w:p w14:paraId="006CCC83" w14:textId="3ADC422B" w:rsidR="00540CF6" w:rsidRPr="00540CF6" w:rsidRDefault="00540CF6" w:rsidP="00540CF6">
      <w:pPr>
        <w:spacing w:line="240" w:lineRule="auto"/>
        <w:rPr>
          <w:noProof/>
          <w:sz w:val="20"/>
          <w:szCs w:val="20"/>
        </w:rPr>
      </w:pPr>
      <w:r w:rsidRPr="00540CF6">
        <w:rPr>
          <w:noProof/>
          <w:sz w:val="20"/>
          <w:szCs w:val="20"/>
        </w:rPr>
        <w:t>This that's going on in Tulsa is sickening.</w:t>
      </w:r>
    </w:p>
    <w:p w14:paraId="2003F8E0" w14:textId="71F2D06E" w:rsidR="00540CF6" w:rsidRPr="00540CF6" w:rsidRDefault="00540CF6" w:rsidP="00540CF6">
      <w:pPr>
        <w:spacing w:line="240" w:lineRule="auto"/>
        <w:rPr>
          <w:noProof/>
          <w:sz w:val="20"/>
          <w:szCs w:val="20"/>
        </w:rPr>
      </w:pPr>
      <w:r w:rsidRPr="00540CF6">
        <w:rPr>
          <w:noProof/>
          <w:sz w:val="20"/>
          <w:szCs w:val="20"/>
        </w:rPr>
        <w:t>Completely agree! The epitome of God central, is actually developed its own sins and excuses that God is not a part of</w:t>
      </w:r>
    </w:p>
    <w:p w14:paraId="74551154" w14:textId="468F0211" w:rsidR="00540CF6" w:rsidRPr="00540CF6" w:rsidRDefault="00540CF6" w:rsidP="00540CF6">
      <w:pPr>
        <w:spacing w:line="240" w:lineRule="auto"/>
        <w:rPr>
          <w:noProof/>
          <w:sz w:val="20"/>
          <w:szCs w:val="20"/>
        </w:rPr>
      </w:pPr>
      <w:r w:rsidRPr="00540CF6">
        <w:rPr>
          <w:noProof/>
          <w:sz w:val="20"/>
          <w:szCs w:val="20"/>
        </w:rPr>
        <w:t>I like that usage "Epitome" well said</w:t>
      </w:r>
    </w:p>
    <w:p w14:paraId="3B36CFC7" w14:textId="35DB0500" w:rsidR="00540CF6" w:rsidRPr="00540CF6" w:rsidRDefault="00540CF6" w:rsidP="00540CF6">
      <w:pPr>
        <w:spacing w:line="240" w:lineRule="auto"/>
        <w:rPr>
          <w:noProof/>
          <w:sz w:val="20"/>
          <w:szCs w:val="20"/>
        </w:rPr>
      </w:pPr>
      <w:r w:rsidRPr="00540CF6">
        <w:rPr>
          <w:noProof/>
          <w:sz w:val="20"/>
          <w:szCs w:val="20"/>
        </w:rPr>
        <w:t>As a former social worker I love this brave young lady.  Great guest !</w:t>
      </w:r>
    </w:p>
    <w:p w14:paraId="4DCC28DD" w14:textId="383268F8" w:rsidR="00540CF6" w:rsidRPr="00540CF6" w:rsidRDefault="00540CF6" w:rsidP="00540CF6">
      <w:pPr>
        <w:spacing w:line="240" w:lineRule="auto"/>
        <w:rPr>
          <w:noProof/>
          <w:sz w:val="20"/>
          <w:szCs w:val="20"/>
        </w:rPr>
      </w:pPr>
      <w:r w:rsidRPr="00540CF6">
        <w:rPr>
          <w:noProof/>
          <w:sz w:val="20"/>
          <w:szCs w:val="20"/>
        </w:rPr>
        <w:t>Thank you!</w:t>
      </w:r>
    </w:p>
    <w:p w14:paraId="66890272" w14:textId="48F393EE" w:rsidR="00540CF6" w:rsidRPr="00540CF6" w:rsidRDefault="00540CF6" w:rsidP="00540CF6">
      <w:pPr>
        <w:spacing w:line="240" w:lineRule="auto"/>
        <w:rPr>
          <w:noProof/>
          <w:sz w:val="20"/>
          <w:szCs w:val="20"/>
        </w:rPr>
      </w:pPr>
      <w:r w:rsidRPr="00540CF6">
        <w:rPr>
          <w:noProof/>
          <w:sz w:val="20"/>
          <w:szCs w:val="20"/>
        </w:rPr>
        <w:t>Keep up the good work Everett</w:t>
      </w:r>
    </w:p>
    <w:p w14:paraId="0D68A9AF" w14:textId="24F661C8" w:rsidR="00540CF6" w:rsidRPr="00540CF6" w:rsidRDefault="00540CF6" w:rsidP="00540CF6">
      <w:pPr>
        <w:spacing w:line="240" w:lineRule="auto"/>
        <w:rPr>
          <w:noProof/>
          <w:sz w:val="20"/>
          <w:szCs w:val="20"/>
        </w:rPr>
      </w:pPr>
      <w:r w:rsidRPr="00540CF6">
        <w:rPr>
          <w:noProof/>
          <w:sz w:val="20"/>
          <w:szCs w:val="20"/>
        </w:rPr>
        <w:t xml:space="preserve">Great to see Tracey again. She certainly takes risks with her reporting. Keep her and her family uplifted and protected with ongoing prayers for them dear brothers and sisters </w:t>
      </w:r>
      <w:r w:rsidRPr="00540CF6">
        <w:rPr>
          <w:rFonts w:ascii="Segoe UI Emoji" w:hAnsi="Segoe UI Emoji" w:cs="Segoe UI Emoji"/>
          <w:noProof/>
          <w:sz w:val="20"/>
          <w:szCs w:val="20"/>
        </w:rPr>
        <w:t>🙏😊</w:t>
      </w:r>
    </w:p>
    <w:p w14:paraId="235B0280" w14:textId="3CEE9D9B" w:rsidR="00540CF6" w:rsidRPr="00540CF6" w:rsidRDefault="00540CF6" w:rsidP="00540CF6">
      <w:pPr>
        <w:spacing w:line="240" w:lineRule="auto"/>
        <w:rPr>
          <w:noProof/>
          <w:sz w:val="20"/>
          <w:szCs w:val="20"/>
        </w:rPr>
      </w:pPr>
      <w:r w:rsidRPr="00540CF6">
        <w:rPr>
          <w:noProof/>
          <w:sz w:val="20"/>
          <w:szCs w:val="20"/>
        </w:rPr>
        <w:t>@OklahomaChildWellbeing</w:t>
      </w:r>
    </w:p>
    <w:p w14:paraId="22B6E783" w14:textId="5C032FCF" w:rsidR="00540CF6" w:rsidRPr="00540CF6" w:rsidRDefault="00540CF6" w:rsidP="00540CF6">
      <w:pPr>
        <w:spacing w:line="240" w:lineRule="auto"/>
        <w:rPr>
          <w:noProof/>
          <w:sz w:val="20"/>
          <w:szCs w:val="20"/>
        </w:rPr>
      </w:pPr>
      <w:r w:rsidRPr="00540CF6">
        <w:rPr>
          <w:noProof/>
          <w:sz w:val="20"/>
          <w:szCs w:val="20"/>
        </w:rPr>
        <w:t>Thank you!</w:t>
      </w:r>
    </w:p>
    <w:p w14:paraId="6B0D5EBC" w14:textId="0996AE3C" w:rsidR="00540CF6" w:rsidRPr="00540CF6" w:rsidRDefault="00540CF6" w:rsidP="00540CF6">
      <w:pPr>
        <w:spacing w:line="240" w:lineRule="auto"/>
        <w:rPr>
          <w:noProof/>
          <w:sz w:val="20"/>
          <w:szCs w:val="20"/>
        </w:rPr>
      </w:pPr>
      <w:r w:rsidRPr="00540CF6">
        <w:rPr>
          <w:noProof/>
          <w:sz w:val="20"/>
          <w:szCs w:val="20"/>
        </w:rPr>
        <w:t>Cover up culture</w:t>
      </w:r>
    </w:p>
    <w:p w14:paraId="7AF841DD" w14:textId="77777777" w:rsidR="00540CF6" w:rsidRPr="00540CF6" w:rsidRDefault="00540CF6" w:rsidP="00540CF6">
      <w:pPr>
        <w:spacing w:line="240" w:lineRule="auto"/>
        <w:rPr>
          <w:noProof/>
          <w:sz w:val="20"/>
          <w:szCs w:val="20"/>
        </w:rPr>
      </w:pPr>
      <w:r w:rsidRPr="00540CF6">
        <w:rPr>
          <w:noProof/>
          <w:sz w:val="20"/>
          <w:szCs w:val="20"/>
        </w:rPr>
        <w:t>The husband strays, but the wife repents?!</w:t>
      </w:r>
    </w:p>
    <w:p w14:paraId="2103A6F6" w14:textId="77777777" w:rsidR="00540CF6" w:rsidRPr="00540CF6" w:rsidRDefault="00540CF6" w:rsidP="00540CF6">
      <w:pPr>
        <w:spacing w:line="240" w:lineRule="auto"/>
        <w:rPr>
          <w:noProof/>
          <w:sz w:val="20"/>
          <w:szCs w:val="20"/>
        </w:rPr>
      </w:pPr>
      <w:r w:rsidRPr="00540CF6">
        <w:rPr>
          <w:noProof/>
          <w:sz w:val="20"/>
          <w:szCs w:val="20"/>
        </w:rPr>
        <w:t>Wow!</w:t>
      </w:r>
    </w:p>
    <w:p w14:paraId="2428DF98" w14:textId="41A2EE6F" w:rsidR="00540CF6" w:rsidRPr="00540CF6" w:rsidRDefault="00540CF6" w:rsidP="00540CF6">
      <w:pPr>
        <w:spacing w:line="240" w:lineRule="auto"/>
        <w:rPr>
          <w:noProof/>
          <w:sz w:val="20"/>
          <w:szCs w:val="20"/>
        </w:rPr>
      </w:pPr>
    </w:p>
    <w:p w14:paraId="4F1694D9" w14:textId="77777777" w:rsidR="00540CF6" w:rsidRPr="00540CF6" w:rsidRDefault="00540CF6" w:rsidP="00540CF6">
      <w:pPr>
        <w:spacing w:line="240" w:lineRule="auto"/>
        <w:rPr>
          <w:noProof/>
          <w:sz w:val="20"/>
          <w:szCs w:val="20"/>
        </w:rPr>
      </w:pPr>
      <w:r w:rsidRPr="00540CF6">
        <w:rPr>
          <w:noProof/>
          <w:sz w:val="20"/>
          <w:szCs w:val="20"/>
        </w:rPr>
        <w:t>When the foundation is cracked nothing good can come out of it</w:t>
      </w:r>
    </w:p>
    <w:p w14:paraId="30591F60" w14:textId="77777777" w:rsidR="00540CF6" w:rsidRPr="00540CF6" w:rsidRDefault="00540CF6" w:rsidP="00540CF6">
      <w:pPr>
        <w:spacing w:line="240" w:lineRule="auto"/>
        <w:rPr>
          <w:noProof/>
          <w:sz w:val="20"/>
          <w:szCs w:val="20"/>
        </w:rPr>
      </w:pPr>
    </w:p>
    <w:p w14:paraId="661577D8" w14:textId="77777777" w:rsidR="00540CF6" w:rsidRPr="00540CF6" w:rsidRDefault="00540CF6" w:rsidP="00540CF6">
      <w:pPr>
        <w:spacing w:line="240" w:lineRule="auto"/>
        <w:rPr>
          <w:noProof/>
          <w:sz w:val="20"/>
          <w:szCs w:val="20"/>
        </w:rPr>
      </w:pPr>
      <w:r w:rsidRPr="00540CF6">
        <w:rPr>
          <w:noProof/>
          <w:sz w:val="20"/>
          <w:szCs w:val="20"/>
        </w:rPr>
        <w:t>For money and power. God warned us</w:t>
      </w:r>
    </w:p>
    <w:p w14:paraId="60A38EBB" w14:textId="77777777" w:rsidR="00540CF6" w:rsidRPr="00540CF6" w:rsidRDefault="00540CF6" w:rsidP="00540CF6">
      <w:pPr>
        <w:spacing w:line="240" w:lineRule="auto"/>
        <w:rPr>
          <w:noProof/>
          <w:sz w:val="20"/>
          <w:szCs w:val="20"/>
        </w:rPr>
      </w:pPr>
    </w:p>
    <w:p w14:paraId="7DA78009" w14:textId="77777777" w:rsidR="00540CF6" w:rsidRPr="00540CF6" w:rsidRDefault="00540CF6" w:rsidP="00540CF6">
      <w:pPr>
        <w:spacing w:line="240" w:lineRule="auto"/>
        <w:rPr>
          <w:noProof/>
          <w:sz w:val="20"/>
          <w:szCs w:val="20"/>
        </w:rPr>
      </w:pPr>
      <w:r w:rsidRPr="00540CF6">
        <w:rPr>
          <w:noProof/>
          <w:sz w:val="20"/>
          <w:szCs w:val="20"/>
        </w:rPr>
        <w:t>Beautiful description of how we should tithe!  Love it!!!</w:t>
      </w:r>
    </w:p>
    <w:p w14:paraId="1DE7CCE3" w14:textId="77777777" w:rsidR="00540CF6" w:rsidRPr="00540CF6" w:rsidRDefault="00540CF6" w:rsidP="00540CF6">
      <w:pPr>
        <w:spacing w:line="240" w:lineRule="auto"/>
        <w:rPr>
          <w:noProof/>
          <w:sz w:val="20"/>
          <w:szCs w:val="20"/>
        </w:rPr>
      </w:pPr>
    </w:p>
    <w:p w14:paraId="60ABDE6E" w14:textId="77777777" w:rsidR="00540CF6" w:rsidRPr="00540CF6" w:rsidRDefault="00540CF6" w:rsidP="00540CF6">
      <w:pPr>
        <w:spacing w:line="240" w:lineRule="auto"/>
        <w:rPr>
          <w:noProof/>
          <w:sz w:val="20"/>
          <w:szCs w:val="20"/>
        </w:rPr>
      </w:pPr>
      <w:r w:rsidRPr="00540CF6">
        <w:rPr>
          <w:noProof/>
          <w:sz w:val="20"/>
          <w:szCs w:val="20"/>
        </w:rPr>
        <w:t>Truth spoken by you both, and apparently being covered up by deception. Imperative!! TY!</w:t>
      </w:r>
      <w:r w:rsidRPr="00540CF6">
        <w:rPr>
          <w:rFonts w:ascii="Segoe UI Emoji" w:hAnsi="Segoe UI Emoji" w:cs="Segoe UI Emoji"/>
          <w:noProof/>
          <w:sz w:val="20"/>
          <w:szCs w:val="20"/>
        </w:rPr>
        <w:t>✝️</w:t>
      </w:r>
    </w:p>
    <w:p w14:paraId="3C81041E" w14:textId="77777777" w:rsidR="00540CF6" w:rsidRPr="00540CF6" w:rsidRDefault="00540CF6" w:rsidP="00540CF6">
      <w:pPr>
        <w:spacing w:line="240" w:lineRule="auto"/>
        <w:rPr>
          <w:noProof/>
          <w:sz w:val="20"/>
          <w:szCs w:val="20"/>
        </w:rPr>
      </w:pPr>
    </w:p>
    <w:p w14:paraId="3C87CACA" w14:textId="77777777" w:rsidR="00540CF6" w:rsidRPr="00540CF6" w:rsidRDefault="00540CF6" w:rsidP="00540CF6">
      <w:pPr>
        <w:spacing w:line="240" w:lineRule="auto"/>
        <w:rPr>
          <w:noProof/>
          <w:sz w:val="20"/>
          <w:szCs w:val="20"/>
        </w:rPr>
      </w:pPr>
      <w:r w:rsidRPr="00540CF6">
        <w:rPr>
          <w:noProof/>
          <w:sz w:val="20"/>
          <w:szCs w:val="20"/>
        </w:rPr>
        <w:t>God bless you both!!</w:t>
      </w:r>
    </w:p>
    <w:p w14:paraId="407B83B2" w14:textId="77777777" w:rsidR="00540CF6" w:rsidRPr="00540CF6" w:rsidRDefault="00540CF6" w:rsidP="00540CF6">
      <w:pPr>
        <w:spacing w:line="240" w:lineRule="auto"/>
        <w:rPr>
          <w:noProof/>
          <w:sz w:val="20"/>
          <w:szCs w:val="20"/>
        </w:rPr>
      </w:pPr>
    </w:p>
    <w:p w14:paraId="5D78151C" w14:textId="77777777" w:rsidR="00540CF6" w:rsidRPr="00540CF6" w:rsidRDefault="00540CF6" w:rsidP="00540CF6">
      <w:pPr>
        <w:spacing w:line="240" w:lineRule="auto"/>
        <w:rPr>
          <w:noProof/>
          <w:sz w:val="20"/>
          <w:szCs w:val="20"/>
        </w:rPr>
      </w:pPr>
      <w:r w:rsidRPr="00540CF6">
        <w:rPr>
          <w:noProof/>
          <w:sz w:val="20"/>
          <w:szCs w:val="20"/>
        </w:rPr>
        <w:t>Wof is heretical</w:t>
      </w:r>
    </w:p>
    <w:p w14:paraId="62CEBE05" w14:textId="77777777" w:rsidR="00540CF6" w:rsidRPr="00540CF6" w:rsidRDefault="00540CF6" w:rsidP="00540CF6">
      <w:pPr>
        <w:spacing w:line="240" w:lineRule="auto"/>
        <w:rPr>
          <w:noProof/>
          <w:sz w:val="20"/>
          <w:szCs w:val="20"/>
        </w:rPr>
      </w:pPr>
    </w:p>
    <w:p w14:paraId="305CA068" w14:textId="77777777" w:rsidR="00540CF6" w:rsidRPr="00540CF6" w:rsidRDefault="00540CF6" w:rsidP="00540CF6">
      <w:pPr>
        <w:spacing w:line="240" w:lineRule="auto"/>
        <w:rPr>
          <w:noProof/>
          <w:sz w:val="20"/>
          <w:szCs w:val="20"/>
        </w:rPr>
      </w:pPr>
      <w:r w:rsidRPr="00540CF6">
        <w:rPr>
          <w:noProof/>
          <w:sz w:val="20"/>
          <w:szCs w:val="20"/>
        </w:rPr>
        <w:t>Go both of you! Great statement, Tracy my country is not for sale!</w:t>
      </w:r>
    </w:p>
    <w:p w14:paraId="6C828068" w14:textId="77777777" w:rsidR="00540CF6" w:rsidRPr="00540CF6" w:rsidRDefault="00540CF6" w:rsidP="00540CF6">
      <w:pPr>
        <w:spacing w:line="240" w:lineRule="auto"/>
        <w:rPr>
          <w:noProof/>
          <w:sz w:val="20"/>
          <w:szCs w:val="20"/>
        </w:rPr>
      </w:pPr>
    </w:p>
    <w:p w14:paraId="658512AF" w14:textId="77777777" w:rsidR="00540CF6" w:rsidRPr="00540CF6" w:rsidRDefault="00540CF6" w:rsidP="00540CF6">
      <w:pPr>
        <w:spacing w:line="240" w:lineRule="auto"/>
        <w:rPr>
          <w:noProof/>
          <w:sz w:val="20"/>
          <w:szCs w:val="20"/>
        </w:rPr>
      </w:pPr>
      <w:r w:rsidRPr="00540CF6">
        <w:rPr>
          <w:noProof/>
          <w:sz w:val="20"/>
          <w:szCs w:val="20"/>
        </w:rPr>
        <w:t>Her closing prayer: PLEASE PUT IT IN PRINT so we can share it EVERYWHERE!!! Thank you!!!</w:t>
      </w:r>
    </w:p>
    <w:p w14:paraId="3D2ABBFC" w14:textId="77777777" w:rsidR="00540CF6" w:rsidRPr="00540CF6" w:rsidRDefault="00540CF6" w:rsidP="00540CF6">
      <w:pPr>
        <w:spacing w:line="240" w:lineRule="auto"/>
        <w:rPr>
          <w:noProof/>
          <w:sz w:val="20"/>
          <w:szCs w:val="20"/>
        </w:rPr>
      </w:pPr>
    </w:p>
    <w:p w14:paraId="2B7A886B" w14:textId="77777777" w:rsidR="00540CF6" w:rsidRPr="00540CF6" w:rsidRDefault="00540CF6" w:rsidP="00540CF6">
      <w:pPr>
        <w:spacing w:line="240" w:lineRule="auto"/>
        <w:rPr>
          <w:noProof/>
          <w:sz w:val="20"/>
          <w:szCs w:val="20"/>
        </w:rPr>
      </w:pPr>
      <w:r w:rsidRPr="00540CF6">
        <w:rPr>
          <w:noProof/>
          <w:sz w:val="20"/>
          <w:szCs w:val="20"/>
        </w:rPr>
        <w:lastRenderedPageBreak/>
        <w:t>Grooming women and girls! Yep! To be abused by  men who say submit instead of loving their wives as Christ loved the Church.  And I know for a fact that there are true men of God who are not consumed by lust because my late husband and many others I have known through the years lived lives so far from this filth. Men and women who loved the Lord and His Word. The deceitfulness of riches and the idol worship of the leadership in Charismatic circles breeds this evil. And they're laying hands on people around the world! The Tulsa Cabal wing, The Dallas-Houston wing, The Ohio Kentucky wing...I agree with Tracy...pull the plug and give your money where they were supposed to spend it.</w:t>
      </w:r>
    </w:p>
    <w:p w14:paraId="16D02A7E" w14:textId="77777777" w:rsidR="00540CF6" w:rsidRPr="00540CF6" w:rsidRDefault="00540CF6" w:rsidP="00540CF6">
      <w:pPr>
        <w:spacing w:line="240" w:lineRule="auto"/>
        <w:rPr>
          <w:noProof/>
          <w:sz w:val="20"/>
          <w:szCs w:val="20"/>
        </w:rPr>
      </w:pPr>
    </w:p>
    <w:p w14:paraId="4AFAF166" w14:textId="77777777" w:rsidR="00540CF6" w:rsidRPr="00540CF6" w:rsidRDefault="00540CF6" w:rsidP="00540CF6">
      <w:pPr>
        <w:spacing w:line="240" w:lineRule="auto"/>
        <w:rPr>
          <w:noProof/>
          <w:sz w:val="20"/>
          <w:szCs w:val="20"/>
        </w:rPr>
      </w:pPr>
      <w:r w:rsidRPr="00540CF6">
        <w:rPr>
          <w:noProof/>
          <w:sz w:val="20"/>
          <w:szCs w:val="20"/>
        </w:rPr>
        <w:t>We are NOT a democracy Tracey. We are a REPUBLIC</w:t>
      </w:r>
    </w:p>
    <w:p w14:paraId="180BB6CA" w14:textId="77777777" w:rsidR="00540CF6" w:rsidRPr="00540CF6" w:rsidRDefault="00540CF6" w:rsidP="00540CF6">
      <w:pPr>
        <w:spacing w:line="240" w:lineRule="auto"/>
        <w:rPr>
          <w:noProof/>
          <w:sz w:val="20"/>
          <w:szCs w:val="20"/>
        </w:rPr>
      </w:pPr>
    </w:p>
    <w:p w14:paraId="147029F8" w14:textId="77777777" w:rsidR="00540CF6" w:rsidRPr="00540CF6" w:rsidRDefault="00540CF6" w:rsidP="00540CF6">
      <w:pPr>
        <w:spacing w:line="240" w:lineRule="auto"/>
        <w:rPr>
          <w:noProof/>
          <w:sz w:val="20"/>
          <w:szCs w:val="20"/>
        </w:rPr>
      </w:pPr>
      <w:r w:rsidRPr="00540CF6">
        <w:rPr>
          <w:noProof/>
          <w:sz w:val="20"/>
          <w:szCs w:val="20"/>
        </w:rPr>
        <w:t>1 day ago</w:t>
      </w:r>
    </w:p>
    <w:p w14:paraId="2E06C69E" w14:textId="77777777" w:rsidR="00540CF6" w:rsidRPr="00540CF6" w:rsidRDefault="00540CF6" w:rsidP="00540CF6">
      <w:pPr>
        <w:spacing w:line="240" w:lineRule="auto"/>
        <w:rPr>
          <w:noProof/>
          <w:sz w:val="20"/>
          <w:szCs w:val="20"/>
        </w:rPr>
      </w:pPr>
      <w:r w:rsidRPr="00540CF6">
        <w:rPr>
          <w:noProof/>
          <w:sz w:val="20"/>
          <w:szCs w:val="20"/>
        </w:rPr>
        <w:t>Great guest, great info, Thank You Jesus!!</w:t>
      </w:r>
    </w:p>
    <w:p w14:paraId="54FE65BA" w14:textId="77777777" w:rsidR="00540CF6" w:rsidRPr="00540CF6" w:rsidRDefault="00540CF6" w:rsidP="00540CF6">
      <w:pPr>
        <w:spacing w:line="240" w:lineRule="auto"/>
        <w:rPr>
          <w:noProof/>
          <w:sz w:val="20"/>
          <w:szCs w:val="20"/>
        </w:rPr>
      </w:pPr>
    </w:p>
    <w:p w14:paraId="3E91719A" w14:textId="77777777" w:rsidR="00540CF6" w:rsidRPr="00540CF6" w:rsidRDefault="00540CF6" w:rsidP="00540CF6">
      <w:pPr>
        <w:spacing w:line="240" w:lineRule="auto"/>
        <w:rPr>
          <w:noProof/>
          <w:sz w:val="20"/>
          <w:szCs w:val="20"/>
        </w:rPr>
      </w:pPr>
      <w:r w:rsidRPr="00540CF6">
        <w:rPr>
          <w:noProof/>
          <w:sz w:val="20"/>
          <w:szCs w:val="20"/>
        </w:rPr>
        <w:t>3 hours ago (edited)</w:t>
      </w:r>
    </w:p>
    <w:p w14:paraId="6CC00366" w14:textId="77777777" w:rsidR="00540CF6" w:rsidRPr="00540CF6" w:rsidRDefault="00540CF6" w:rsidP="00540CF6">
      <w:pPr>
        <w:spacing w:line="240" w:lineRule="auto"/>
        <w:rPr>
          <w:noProof/>
          <w:sz w:val="20"/>
          <w:szCs w:val="20"/>
        </w:rPr>
      </w:pPr>
      <w:r w:rsidRPr="00540CF6">
        <w:rPr>
          <w:noProof/>
          <w:sz w:val="20"/>
          <w:szCs w:val="20"/>
        </w:rPr>
        <w:t>I want to add what DianeArgue said "This that's going on in Tulsa is sickening." So please pray for the Tulsa Metro they have over 1 million people. Have not the local people and Christians suffered enough with a mountain of strangefire famous Ministries there for decades now.  So we pray more than ever they will stand up and say NO MORE ENOUGH OF IT</w:t>
      </w:r>
    </w:p>
    <w:p w14:paraId="1D4F53D2" w14:textId="77777777" w:rsidR="00540CF6" w:rsidRPr="00540CF6" w:rsidRDefault="00540CF6" w:rsidP="00540CF6">
      <w:pPr>
        <w:spacing w:line="240" w:lineRule="auto"/>
        <w:rPr>
          <w:noProof/>
          <w:sz w:val="20"/>
          <w:szCs w:val="20"/>
        </w:rPr>
      </w:pPr>
    </w:p>
    <w:p w14:paraId="074F6B32" w14:textId="77777777" w:rsidR="00540CF6" w:rsidRPr="00540CF6" w:rsidRDefault="00540CF6" w:rsidP="00540CF6">
      <w:pPr>
        <w:spacing w:line="240" w:lineRule="auto"/>
        <w:rPr>
          <w:noProof/>
          <w:sz w:val="20"/>
          <w:szCs w:val="20"/>
        </w:rPr>
      </w:pPr>
      <w:r w:rsidRPr="00540CF6">
        <w:rPr>
          <w:noProof/>
          <w:sz w:val="20"/>
          <w:szCs w:val="20"/>
        </w:rPr>
        <w:t>1 day ago</w:t>
      </w:r>
    </w:p>
    <w:p w14:paraId="0CD010B8" w14:textId="77777777" w:rsidR="00540CF6" w:rsidRPr="00540CF6" w:rsidRDefault="00540CF6" w:rsidP="00540CF6">
      <w:pPr>
        <w:spacing w:line="240" w:lineRule="auto"/>
        <w:rPr>
          <w:noProof/>
          <w:sz w:val="20"/>
          <w:szCs w:val="20"/>
        </w:rPr>
      </w:pPr>
      <w:r w:rsidRPr="00540CF6">
        <w:rPr>
          <w:noProof/>
          <w:sz w:val="20"/>
          <w:szCs w:val="20"/>
        </w:rPr>
        <w:t>LOVE her! Great guest!</w:t>
      </w:r>
    </w:p>
    <w:p w14:paraId="251E151F" w14:textId="77777777" w:rsidR="00540CF6" w:rsidRPr="00540CF6" w:rsidRDefault="00540CF6" w:rsidP="00540CF6">
      <w:pPr>
        <w:spacing w:line="240" w:lineRule="auto"/>
        <w:rPr>
          <w:noProof/>
          <w:sz w:val="20"/>
          <w:szCs w:val="20"/>
        </w:rPr>
      </w:pPr>
    </w:p>
    <w:p w14:paraId="0E1D1B89" w14:textId="77777777" w:rsidR="00540CF6" w:rsidRPr="00540CF6" w:rsidRDefault="00540CF6" w:rsidP="00540CF6">
      <w:pPr>
        <w:spacing w:line="240" w:lineRule="auto"/>
        <w:rPr>
          <w:noProof/>
          <w:sz w:val="20"/>
          <w:szCs w:val="20"/>
        </w:rPr>
      </w:pPr>
      <w:r w:rsidRPr="00540CF6">
        <w:rPr>
          <w:noProof/>
          <w:sz w:val="20"/>
          <w:szCs w:val="20"/>
        </w:rPr>
        <w:t>1 day ago</w:t>
      </w:r>
    </w:p>
    <w:p w14:paraId="0DB5FF02" w14:textId="77777777" w:rsidR="00540CF6" w:rsidRPr="00540CF6" w:rsidRDefault="00540CF6" w:rsidP="00540CF6">
      <w:pPr>
        <w:spacing w:line="240" w:lineRule="auto"/>
        <w:rPr>
          <w:noProof/>
          <w:sz w:val="20"/>
          <w:szCs w:val="20"/>
        </w:rPr>
      </w:pPr>
      <w:r w:rsidRPr="00540CF6">
        <w:rPr>
          <w:noProof/>
          <w:sz w:val="20"/>
          <w:szCs w:val="20"/>
        </w:rPr>
        <w:t>Cult is right</w:t>
      </w:r>
    </w:p>
    <w:p w14:paraId="1A04B7F6" w14:textId="77777777" w:rsidR="00540CF6" w:rsidRPr="00540CF6" w:rsidRDefault="00540CF6" w:rsidP="00540CF6">
      <w:pPr>
        <w:spacing w:line="240" w:lineRule="auto"/>
        <w:rPr>
          <w:noProof/>
          <w:sz w:val="20"/>
          <w:szCs w:val="20"/>
        </w:rPr>
      </w:pPr>
    </w:p>
    <w:p w14:paraId="42120FBD" w14:textId="77777777" w:rsidR="00540CF6" w:rsidRPr="00540CF6" w:rsidRDefault="00540CF6" w:rsidP="00540CF6">
      <w:pPr>
        <w:spacing w:line="240" w:lineRule="auto"/>
        <w:rPr>
          <w:noProof/>
          <w:sz w:val="20"/>
          <w:szCs w:val="20"/>
        </w:rPr>
      </w:pPr>
      <w:r w:rsidRPr="00540CF6">
        <w:rPr>
          <w:noProof/>
          <w:sz w:val="20"/>
          <w:szCs w:val="20"/>
        </w:rPr>
        <w:t>1 day ago</w:t>
      </w:r>
    </w:p>
    <w:p w14:paraId="49F2A86A" w14:textId="77777777" w:rsidR="00540CF6" w:rsidRPr="00540CF6" w:rsidRDefault="00540CF6" w:rsidP="00540CF6">
      <w:pPr>
        <w:spacing w:line="240" w:lineRule="auto"/>
        <w:rPr>
          <w:noProof/>
          <w:sz w:val="20"/>
          <w:szCs w:val="20"/>
        </w:rPr>
      </w:pPr>
      <w:r w:rsidRPr="00540CF6">
        <w:rPr>
          <w:noProof/>
          <w:sz w:val="20"/>
          <w:szCs w:val="20"/>
        </w:rPr>
        <w:t xml:space="preserve">Thank You Everett for this discussion with Tracey Chapman.   a big </w:t>
      </w:r>
      <w:r w:rsidRPr="00540CF6">
        <w:rPr>
          <w:rFonts w:ascii="Segoe UI Emoji" w:hAnsi="Segoe UI Emoji" w:cs="Segoe UI Emoji"/>
          <w:noProof/>
          <w:sz w:val="20"/>
          <w:szCs w:val="20"/>
        </w:rPr>
        <w:t>👍🏼💪🏼</w:t>
      </w:r>
      <w:r w:rsidRPr="00540CF6">
        <w:rPr>
          <w:noProof/>
          <w:sz w:val="20"/>
          <w:szCs w:val="20"/>
        </w:rPr>
        <w:t xml:space="preserve">! </w:t>
      </w:r>
    </w:p>
    <w:p w14:paraId="7D33D3C7" w14:textId="77777777" w:rsidR="00540CF6" w:rsidRPr="00540CF6" w:rsidRDefault="00540CF6" w:rsidP="00540CF6">
      <w:pPr>
        <w:spacing w:line="240" w:lineRule="auto"/>
        <w:rPr>
          <w:noProof/>
          <w:sz w:val="20"/>
          <w:szCs w:val="20"/>
        </w:rPr>
      </w:pPr>
      <w:r w:rsidRPr="00540CF6">
        <w:rPr>
          <w:rFonts w:ascii="Segoe UI Symbol" w:hAnsi="Segoe UI Symbol" w:cs="Segoe UI Symbol"/>
          <w:noProof/>
          <w:sz w:val="20"/>
          <w:szCs w:val="20"/>
        </w:rPr>
        <w:t>♥♥</w:t>
      </w:r>
    </w:p>
    <w:p w14:paraId="4850815D" w14:textId="77777777" w:rsidR="00540CF6" w:rsidRPr="00540CF6" w:rsidRDefault="00540CF6" w:rsidP="00540CF6">
      <w:pPr>
        <w:spacing w:line="240" w:lineRule="auto"/>
        <w:rPr>
          <w:noProof/>
          <w:sz w:val="20"/>
          <w:szCs w:val="20"/>
        </w:rPr>
      </w:pPr>
    </w:p>
    <w:p w14:paraId="537FA13A" w14:textId="77777777" w:rsidR="00540CF6" w:rsidRPr="00540CF6" w:rsidRDefault="00540CF6" w:rsidP="00540CF6">
      <w:pPr>
        <w:spacing w:line="240" w:lineRule="auto"/>
        <w:rPr>
          <w:noProof/>
          <w:sz w:val="20"/>
          <w:szCs w:val="20"/>
        </w:rPr>
      </w:pPr>
      <w:r w:rsidRPr="00540CF6">
        <w:rPr>
          <w:noProof/>
          <w:sz w:val="20"/>
          <w:szCs w:val="20"/>
        </w:rPr>
        <w:t>Hagin jr. is awful</w:t>
      </w:r>
    </w:p>
    <w:p w14:paraId="6259231B" w14:textId="77777777" w:rsidR="00540CF6" w:rsidRPr="00540CF6" w:rsidRDefault="00540CF6" w:rsidP="00540CF6">
      <w:pPr>
        <w:spacing w:line="240" w:lineRule="auto"/>
        <w:rPr>
          <w:noProof/>
          <w:sz w:val="20"/>
          <w:szCs w:val="20"/>
        </w:rPr>
      </w:pPr>
    </w:p>
    <w:p w14:paraId="10A4B860" w14:textId="77777777" w:rsidR="00540CF6" w:rsidRPr="00540CF6" w:rsidRDefault="00540CF6" w:rsidP="00540CF6">
      <w:pPr>
        <w:spacing w:line="240" w:lineRule="auto"/>
        <w:rPr>
          <w:noProof/>
          <w:sz w:val="20"/>
          <w:szCs w:val="20"/>
        </w:rPr>
      </w:pPr>
      <w:r w:rsidRPr="00540CF6">
        <w:rPr>
          <w:noProof/>
          <w:sz w:val="20"/>
          <w:szCs w:val="20"/>
        </w:rPr>
        <w:t>1 day ago</w:t>
      </w:r>
    </w:p>
    <w:p w14:paraId="1A41EE21" w14:textId="77777777" w:rsidR="00540CF6" w:rsidRPr="00540CF6" w:rsidRDefault="00540CF6" w:rsidP="00540CF6">
      <w:pPr>
        <w:spacing w:line="240" w:lineRule="auto"/>
        <w:rPr>
          <w:noProof/>
          <w:sz w:val="20"/>
          <w:szCs w:val="20"/>
        </w:rPr>
      </w:pPr>
      <w:r w:rsidRPr="00540CF6">
        <w:rPr>
          <w:noProof/>
          <w:sz w:val="20"/>
          <w:szCs w:val="20"/>
        </w:rPr>
        <w:t>Church in Tulsa, Ok wake up and REPENT.</w:t>
      </w:r>
    </w:p>
    <w:p w14:paraId="6E5924C1" w14:textId="77777777" w:rsidR="00540CF6" w:rsidRPr="00540CF6" w:rsidRDefault="00540CF6" w:rsidP="00540CF6">
      <w:pPr>
        <w:spacing w:line="240" w:lineRule="auto"/>
        <w:rPr>
          <w:noProof/>
          <w:sz w:val="20"/>
          <w:szCs w:val="20"/>
        </w:rPr>
      </w:pPr>
    </w:p>
    <w:p w14:paraId="6CE3E5DD" w14:textId="77777777" w:rsidR="00540CF6" w:rsidRPr="00540CF6" w:rsidRDefault="00540CF6" w:rsidP="00540CF6">
      <w:pPr>
        <w:spacing w:line="240" w:lineRule="auto"/>
        <w:rPr>
          <w:noProof/>
          <w:sz w:val="20"/>
          <w:szCs w:val="20"/>
        </w:rPr>
      </w:pPr>
    </w:p>
    <w:p w14:paraId="7DF642E5" w14:textId="77777777" w:rsidR="00540CF6" w:rsidRPr="00540CF6" w:rsidRDefault="00540CF6" w:rsidP="00540CF6">
      <w:pPr>
        <w:spacing w:line="240" w:lineRule="auto"/>
        <w:rPr>
          <w:noProof/>
          <w:sz w:val="20"/>
          <w:szCs w:val="20"/>
        </w:rPr>
      </w:pPr>
      <w:r w:rsidRPr="00540CF6">
        <w:rPr>
          <w:noProof/>
          <w:sz w:val="20"/>
          <w:szCs w:val="20"/>
        </w:rPr>
        <w:t xml:space="preserve">I truly agree with Lynn and Tracey. I went to a church for years where all the money went to pay off women to keep them silent. I am a 73 year old who doesn't have enough money to cover my bills. </w:t>
      </w:r>
      <w:r w:rsidRPr="00540CF6">
        <w:rPr>
          <w:rFonts w:ascii="Segoe UI Symbol" w:hAnsi="Segoe UI Symbol" w:cs="Segoe UI Symbol"/>
          <w:noProof/>
          <w:sz w:val="20"/>
          <w:szCs w:val="20"/>
        </w:rPr>
        <w:t>❤</w:t>
      </w:r>
    </w:p>
    <w:p w14:paraId="6B7155E2" w14:textId="77777777" w:rsidR="00540CF6" w:rsidRPr="00540CF6" w:rsidRDefault="00540CF6" w:rsidP="00540CF6">
      <w:pPr>
        <w:spacing w:line="240" w:lineRule="auto"/>
        <w:rPr>
          <w:noProof/>
          <w:sz w:val="20"/>
          <w:szCs w:val="20"/>
        </w:rPr>
      </w:pPr>
    </w:p>
    <w:p w14:paraId="75F8A154" w14:textId="77777777" w:rsidR="00540CF6" w:rsidRPr="00540CF6" w:rsidRDefault="00540CF6" w:rsidP="00540CF6">
      <w:pPr>
        <w:spacing w:line="240" w:lineRule="auto"/>
        <w:rPr>
          <w:noProof/>
          <w:sz w:val="20"/>
          <w:szCs w:val="20"/>
        </w:rPr>
      </w:pPr>
      <w:r w:rsidRPr="00540CF6">
        <w:rPr>
          <w:noProof/>
          <w:sz w:val="20"/>
          <w:szCs w:val="20"/>
        </w:rPr>
        <w:t>So sorry to read this. Were the perpetrators finally exposed?</w:t>
      </w:r>
    </w:p>
    <w:p w14:paraId="5E5218D0" w14:textId="77777777" w:rsidR="00540CF6" w:rsidRPr="00540CF6" w:rsidRDefault="00540CF6" w:rsidP="00540CF6">
      <w:pPr>
        <w:spacing w:line="240" w:lineRule="auto"/>
        <w:rPr>
          <w:noProof/>
          <w:sz w:val="20"/>
          <w:szCs w:val="20"/>
        </w:rPr>
      </w:pPr>
    </w:p>
    <w:p w14:paraId="0E8EC2CD" w14:textId="77777777" w:rsidR="00540CF6" w:rsidRPr="00540CF6" w:rsidRDefault="00540CF6" w:rsidP="00540CF6">
      <w:pPr>
        <w:spacing w:line="240" w:lineRule="auto"/>
        <w:rPr>
          <w:noProof/>
          <w:sz w:val="20"/>
          <w:szCs w:val="20"/>
        </w:rPr>
      </w:pPr>
      <w:r w:rsidRPr="00540CF6">
        <w:rPr>
          <w:rFonts w:ascii="Arial" w:hAnsi="Arial" w:cs="Arial"/>
          <w:noProof/>
          <w:sz w:val="20"/>
          <w:szCs w:val="20"/>
        </w:rPr>
        <w:t>​</w:t>
      </w:r>
      <w:r w:rsidRPr="00540CF6">
        <w:rPr>
          <w:noProof/>
          <w:sz w:val="20"/>
          <w:szCs w:val="20"/>
        </w:rPr>
        <w:t xml:space="preserve"> @MissRobyn007Sparkie yes they were. They are all decreased now. For years we planted in bad soil!</w:t>
      </w:r>
      <w:r w:rsidRPr="00540CF6">
        <w:rPr>
          <w:rFonts w:ascii="Segoe UI Symbol" w:hAnsi="Segoe UI Symbol" w:cs="Segoe UI Symbol"/>
          <w:noProof/>
          <w:sz w:val="20"/>
          <w:szCs w:val="20"/>
        </w:rPr>
        <w:t>❤</w:t>
      </w:r>
      <w:r w:rsidRPr="00540CF6">
        <w:rPr>
          <w:noProof/>
          <w:sz w:val="20"/>
          <w:szCs w:val="20"/>
        </w:rPr>
        <w:t xml:space="preserve"> The church began to follow Carlton Pearson and teaching a false doctrine and I had to leave. I went to Tulsa every year for the AZUSA conferences and all of a sudden he didn't believe what he was teaching. So </w:t>
      </w:r>
      <w:r w:rsidRPr="00540CF6">
        <w:rPr>
          <w:rFonts w:ascii="Segoe UI Emoji" w:hAnsi="Segoe UI Emoji" w:cs="Segoe UI Emoji"/>
          <w:noProof/>
          <w:sz w:val="20"/>
          <w:szCs w:val="20"/>
        </w:rPr>
        <w:t>😔</w:t>
      </w:r>
    </w:p>
    <w:p w14:paraId="15D3E0C8" w14:textId="77777777" w:rsidR="00540CF6" w:rsidRPr="00540CF6" w:rsidRDefault="00540CF6" w:rsidP="00540CF6">
      <w:pPr>
        <w:spacing w:line="240" w:lineRule="auto"/>
        <w:rPr>
          <w:noProof/>
          <w:sz w:val="20"/>
          <w:szCs w:val="20"/>
        </w:rPr>
      </w:pPr>
    </w:p>
    <w:p w14:paraId="7C6315DF" w14:textId="77777777" w:rsidR="00540CF6" w:rsidRPr="00540CF6" w:rsidRDefault="00540CF6" w:rsidP="00540CF6">
      <w:pPr>
        <w:spacing w:line="240" w:lineRule="auto"/>
        <w:rPr>
          <w:noProof/>
          <w:sz w:val="20"/>
          <w:szCs w:val="20"/>
        </w:rPr>
      </w:pPr>
      <w:r w:rsidRPr="00540CF6">
        <w:rPr>
          <w:noProof/>
          <w:sz w:val="20"/>
          <w:szCs w:val="20"/>
        </w:rPr>
        <w:t>Thank you,Tracie and Everett, thanking The Lord, for revealing truths to me! Thank You, Father</w:t>
      </w:r>
      <w:r w:rsidRPr="00540CF6">
        <w:rPr>
          <w:rFonts w:ascii="Segoe UI Symbol" w:hAnsi="Segoe UI Symbol" w:cs="Segoe UI Symbol"/>
          <w:noProof/>
          <w:sz w:val="20"/>
          <w:szCs w:val="20"/>
        </w:rPr>
        <w:t>❤❤❤❤</w:t>
      </w:r>
    </w:p>
    <w:p w14:paraId="004AF537" w14:textId="77777777" w:rsidR="00540CF6" w:rsidRPr="00540CF6" w:rsidRDefault="00540CF6" w:rsidP="00540CF6">
      <w:pPr>
        <w:spacing w:line="240" w:lineRule="auto"/>
        <w:rPr>
          <w:noProof/>
          <w:sz w:val="20"/>
          <w:szCs w:val="20"/>
        </w:rPr>
      </w:pPr>
    </w:p>
    <w:p w14:paraId="56ADF35B" w14:textId="77777777" w:rsidR="00540CF6" w:rsidRPr="00540CF6" w:rsidRDefault="00540CF6" w:rsidP="00540CF6">
      <w:pPr>
        <w:spacing w:line="240" w:lineRule="auto"/>
        <w:rPr>
          <w:noProof/>
          <w:sz w:val="20"/>
          <w:szCs w:val="20"/>
        </w:rPr>
      </w:pPr>
      <w:r w:rsidRPr="00540CF6">
        <w:rPr>
          <w:noProof/>
          <w:sz w:val="20"/>
          <w:szCs w:val="20"/>
        </w:rPr>
        <w:t>Everett thank you for having this courageous, honest, woman, lover of God and His truth, on. May more people come forward with the truth.</w:t>
      </w:r>
    </w:p>
    <w:p w14:paraId="6A5DC29F" w14:textId="77777777" w:rsidR="00540CF6" w:rsidRPr="00540CF6" w:rsidRDefault="00540CF6" w:rsidP="00540CF6">
      <w:pPr>
        <w:spacing w:line="240" w:lineRule="auto"/>
        <w:rPr>
          <w:noProof/>
          <w:sz w:val="20"/>
          <w:szCs w:val="20"/>
        </w:rPr>
      </w:pPr>
    </w:p>
    <w:p w14:paraId="2A0050D0" w14:textId="77777777" w:rsidR="00540CF6" w:rsidRPr="00540CF6" w:rsidRDefault="00540CF6" w:rsidP="00540CF6">
      <w:pPr>
        <w:spacing w:line="240" w:lineRule="auto"/>
        <w:rPr>
          <w:noProof/>
          <w:sz w:val="20"/>
          <w:szCs w:val="20"/>
        </w:rPr>
      </w:pPr>
      <w:r w:rsidRPr="00540CF6">
        <w:rPr>
          <w:noProof/>
          <w:sz w:val="20"/>
          <w:szCs w:val="20"/>
        </w:rPr>
        <w:t>I am having a hard time believing that Rhema’s leadership said rape is the victims fault. If you have recorded evidence, please share. Thanks</w:t>
      </w:r>
    </w:p>
    <w:p w14:paraId="6929097C" w14:textId="77777777" w:rsidR="00540CF6" w:rsidRPr="00540CF6" w:rsidRDefault="00540CF6" w:rsidP="00540CF6">
      <w:pPr>
        <w:spacing w:line="240" w:lineRule="auto"/>
        <w:rPr>
          <w:noProof/>
          <w:sz w:val="20"/>
          <w:szCs w:val="20"/>
        </w:rPr>
      </w:pPr>
    </w:p>
    <w:p w14:paraId="665DD6A7" w14:textId="77777777" w:rsidR="00540CF6" w:rsidRPr="00540CF6" w:rsidRDefault="00540CF6" w:rsidP="00540CF6">
      <w:pPr>
        <w:spacing w:line="240" w:lineRule="auto"/>
        <w:rPr>
          <w:noProof/>
          <w:sz w:val="20"/>
          <w:szCs w:val="20"/>
        </w:rPr>
      </w:pPr>
      <w:r w:rsidRPr="00540CF6">
        <w:rPr>
          <w:noProof/>
          <w:sz w:val="20"/>
          <w:szCs w:val="20"/>
        </w:rPr>
        <w:t>Jackson Laymeyer needs to be removed from ministry.</w:t>
      </w:r>
    </w:p>
    <w:p w14:paraId="3900A121" w14:textId="77777777" w:rsidR="00540CF6" w:rsidRPr="00540CF6" w:rsidRDefault="00540CF6" w:rsidP="00540CF6">
      <w:pPr>
        <w:spacing w:line="240" w:lineRule="auto"/>
        <w:rPr>
          <w:noProof/>
          <w:sz w:val="20"/>
          <w:szCs w:val="20"/>
        </w:rPr>
      </w:pPr>
    </w:p>
    <w:p w14:paraId="68324E5F" w14:textId="77777777" w:rsidR="00540CF6" w:rsidRPr="00540CF6" w:rsidRDefault="00540CF6" w:rsidP="00540CF6">
      <w:pPr>
        <w:spacing w:line="240" w:lineRule="auto"/>
        <w:rPr>
          <w:noProof/>
          <w:sz w:val="20"/>
          <w:szCs w:val="20"/>
        </w:rPr>
      </w:pPr>
      <w:r w:rsidRPr="00540CF6">
        <w:rPr>
          <w:noProof/>
          <w:sz w:val="20"/>
          <w:szCs w:val="20"/>
        </w:rPr>
        <w:t>Excellent interview/discussion…..Tracie is a breath of fresh air in this murkiness…..Well done, bro Everett!</w:t>
      </w:r>
      <w:r w:rsidRPr="00540CF6">
        <w:rPr>
          <w:rFonts w:ascii="Segoe UI Emoji" w:hAnsi="Segoe UI Emoji" w:cs="Segoe UI Emoji"/>
          <w:noProof/>
          <w:sz w:val="20"/>
          <w:szCs w:val="20"/>
        </w:rPr>
        <w:t>🫶😇🕊️🙌</w:t>
      </w:r>
    </w:p>
    <w:p w14:paraId="6CF5751D" w14:textId="77777777" w:rsidR="00540CF6" w:rsidRPr="00540CF6" w:rsidRDefault="00540CF6" w:rsidP="00540CF6">
      <w:pPr>
        <w:spacing w:line="240" w:lineRule="auto"/>
        <w:rPr>
          <w:noProof/>
          <w:sz w:val="20"/>
          <w:szCs w:val="20"/>
        </w:rPr>
      </w:pPr>
      <w:r w:rsidRPr="00540CF6">
        <w:rPr>
          <w:noProof/>
          <w:sz w:val="20"/>
          <w:szCs w:val="20"/>
        </w:rPr>
        <w:t>You’re so lovely….Hope you have a super blessed day, dear lady!</w:t>
      </w:r>
      <w:r w:rsidRPr="00540CF6">
        <w:rPr>
          <w:rFonts w:ascii="Segoe UI Emoji" w:hAnsi="Segoe UI Emoji" w:cs="Segoe UI Emoji"/>
          <w:noProof/>
          <w:sz w:val="20"/>
          <w:szCs w:val="20"/>
        </w:rPr>
        <w:t>💗🥰</w:t>
      </w:r>
    </w:p>
    <w:p w14:paraId="1F9ADB3D" w14:textId="77777777" w:rsidR="00540CF6" w:rsidRPr="00540CF6" w:rsidRDefault="00540CF6" w:rsidP="00540CF6">
      <w:pPr>
        <w:spacing w:line="240" w:lineRule="auto"/>
        <w:rPr>
          <w:noProof/>
          <w:sz w:val="20"/>
          <w:szCs w:val="20"/>
        </w:rPr>
      </w:pPr>
    </w:p>
    <w:p w14:paraId="12D976D3" w14:textId="77777777" w:rsidR="00540CF6" w:rsidRPr="00540CF6" w:rsidRDefault="00540CF6" w:rsidP="00540CF6">
      <w:pPr>
        <w:spacing w:line="240" w:lineRule="auto"/>
        <w:rPr>
          <w:noProof/>
          <w:sz w:val="20"/>
          <w:szCs w:val="20"/>
        </w:rPr>
      </w:pPr>
      <w:r w:rsidRPr="00540CF6">
        <w:rPr>
          <w:noProof/>
          <w:sz w:val="20"/>
          <w:szCs w:val="20"/>
        </w:rPr>
        <w:t>Funny how many pastors who have visited the White House have been EXPOSED as wolves.</w:t>
      </w:r>
    </w:p>
    <w:p w14:paraId="3BB030F4" w14:textId="77777777" w:rsidR="00540CF6" w:rsidRPr="00540CF6" w:rsidRDefault="00540CF6" w:rsidP="00540CF6">
      <w:pPr>
        <w:spacing w:line="240" w:lineRule="auto"/>
        <w:rPr>
          <w:noProof/>
          <w:sz w:val="20"/>
          <w:szCs w:val="20"/>
        </w:rPr>
      </w:pPr>
      <w:r w:rsidRPr="00540CF6">
        <w:rPr>
          <w:noProof/>
          <w:sz w:val="20"/>
          <w:szCs w:val="20"/>
        </w:rPr>
        <w:t>Still find it interesting that in Jer. 23, God’s judgment &amp; wrath was not directed to the “rulers” but to the prophets &amp; priests.</w:t>
      </w:r>
    </w:p>
    <w:p w14:paraId="7152D23C" w14:textId="77777777" w:rsidR="00540CF6" w:rsidRPr="00540CF6" w:rsidRDefault="00540CF6" w:rsidP="00540CF6">
      <w:pPr>
        <w:spacing w:line="240" w:lineRule="auto"/>
        <w:rPr>
          <w:noProof/>
          <w:sz w:val="20"/>
          <w:szCs w:val="20"/>
        </w:rPr>
      </w:pPr>
    </w:p>
    <w:p w14:paraId="11584096" w14:textId="77777777" w:rsidR="00540CF6" w:rsidRPr="00540CF6" w:rsidRDefault="00540CF6" w:rsidP="00540CF6">
      <w:pPr>
        <w:spacing w:line="240" w:lineRule="auto"/>
        <w:rPr>
          <w:noProof/>
          <w:sz w:val="20"/>
          <w:szCs w:val="20"/>
        </w:rPr>
      </w:pPr>
      <w:r w:rsidRPr="00540CF6">
        <w:rPr>
          <w:noProof/>
          <w:sz w:val="20"/>
          <w:szCs w:val="20"/>
        </w:rPr>
        <w:t>1 day ago</w:t>
      </w:r>
    </w:p>
    <w:p w14:paraId="01B2667B" w14:textId="77777777" w:rsidR="00540CF6" w:rsidRPr="00540CF6" w:rsidRDefault="00540CF6" w:rsidP="00540CF6">
      <w:pPr>
        <w:spacing w:line="240" w:lineRule="auto"/>
        <w:rPr>
          <w:noProof/>
          <w:sz w:val="20"/>
          <w:szCs w:val="20"/>
        </w:rPr>
      </w:pPr>
      <w:r w:rsidRPr="00540CF6">
        <w:rPr>
          <w:noProof/>
          <w:sz w:val="20"/>
          <w:szCs w:val="20"/>
        </w:rPr>
        <w:t>The charismatic movement, the name it and claim it, the healing message and prosperity gospel has done more to hurt the church than any other  movement  we have had.  Lord keep stirring the mud and bring the bad stuff to the top. Expose it all Holy Spirit!</w:t>
      </w:r>
    </w:p>
    <w:p w14:paraId="341221B3" w14:textId="77777777" w:rsidR="00540CF6" w:rsidRPr="00540CF6" w:rsidRDefault="00540CF6" w:rsidP="00540CF6">
      <w:pPr>
        <w:spacing w:line="240" w:lineRule="auto"/>
        <w:rPr>
          <w:noProof/>
          <w:sz w:val="20"/>
          <w:szCs w:val="20"/>
        </w:rPr>
      </w:pPr>
    </w:p>
    <w:p w14:paraId="36A39F88" w14:textId="77777777" w:rsidR="00540CF6" w:rsidRPr="00540CF6" w:rsidRDefault="00540CF6" w:rsidP="00540CF6">
      <w:pPr>
        <w:spacing w:line="240" w:lineRule="auto"/>
        <w:rPr>
          <w:noProof/>
          <w:sz w:val="20"/>
          <w:szCs w:val="20"/>
        </w:rPr>
      </w:pPr>
      <w:r w:rsidRPr="00540CF6">
        <w:rPr>
          <w:noProof/>
          <w:sz w:val="20"/>
          <w:szCs w:val="20"/>
        </w:rPr>
        <w:t>I do not understand why no one called the police</w:t>
      </w:r>
      <w:r w:rsidRPr="00540CF6">
        <w:rPr>
          <w:rFonts w:ascii="Segoe UI Emoji" w:hAnsi="Segoe UI Emoji" w:cs="Segoe UI Emoji"/>
          <w:noProof/>
          <w:sz w:val="20"/>
          <w:szCs w:val="20"/>
        </w:rPr>
        <w:t>🤷</w:t>
      </w:r>
      <w:r w:rsidRPr="00540CF6">
        <w:rPr>
          <w:noProof/>
          <w:sz w:val="20"/>
          <w:szCs w:val="20"/>
        </w:rPr>
        <w:t>‍</w:t>
      </w:r>
      <w:r w:rsidRPr="00540CF6">
        <w:rPr>
          <w:rFonts w:ascii="Segoe UI Emoji" w:hAnsi="Segoe UI Emoji" w:cs="Segoe UI Emoji"/>
          <w:noProof/>
          <w:sz w:val="20"/>
          <w:szCs w:val="20"/>
        </w:rPr>
        <w:t>♀️</w:t>
      </w:r>
    </w:p>
    <w:p w14:paraId="3E2BE42C" w14:textId="77777777" w:rsidR="00540CF6" w:rsidRPr="00540CF6" w:rsidRDefault="00540CF6" w:rsidP="00540CF6">
      <w:pPr>
        <w:spacing w:line="240" w:lineRule="auto"/>
        <w:rPr>
          <w:noProof/>
          <w:sz w:val="20"/>
          <w:szCs w:val="20"/>
        </w:rPr>
      </w:pPr>
    </w:p>
    <w:p w14:paraId="34DD3591" w14:textId="77777777" w:rsidR="00540CF6" w:rsidRPr="00540CF6" w:rsidRDefault="00540CF6" w:rsidP="00540CF6">
      <w:pPr>
        <w:spacing w:line="240" w:lineRule="auto"/>
        <w:rPr>
          <w:noProof/>
          <w:sz w:val="20"/>
          <w:szCs w:val="20"/>
        </w:rPr>
      </w:pPr>
      <w:r w:rsidRPr="00540CF6">
        <w:rPr>
          <w:noProof/>
          <w:sz w:val="20"/>
          <w:szCs w:val="20"/>
        </w:rPr>
        <w:t xml:space="preserve">Sorry when they aren’t true Pastors of God’s Word when they worship another God they are a cult worshiping mother moon. Praying for President Trump to see the light and for his Family </w:t>
      </w:r>
      <w:r w:rsidRPr="00540CF6">
        <w:rPr>
          <w:rFonts w:ascii="Segoe UI Emoji" w:hAnsi="Segoe UI Emoji" w:cs="Segoe UI Emoji"/>
          <w:noProof/>
          <w:sz w:val="20"/>
          <w:szCs w:val="20"/>
        </w:rPr>
        <w:t>🙏🏻</w:t>
      </w:r>
    </w:p>
    <w:p w14:paraId="255CBD64" w14:textId="77777777" w:rsidR="00540CF6" w:rsidRPr="00540CF6" w:rsidRDefault="00540CF6" w:rsidP="00540CF6">
      <w:pPr>
        <w:spacing w:line="240" w:lineRule="auto"/>
        <w:rPr>
          <w:noProof/>
          <w:sz w:val="20"/>
          <w:szCs w:val="20"/>
        </w:rPr>
      </w:pPr>
    </w:p>
    <w:p w14:paraId="71DA6444" w14:textId="77777777" w:rsidR="00540CF6" w:rsidRPr="00540CF6" w:rsidRDefault="00540CF6" w:rsidP="00540CF6">
      <w:pPr>
        <w:spacing w:line="240" w:lineRule="auto"/>
        <w:rPr>
          <w:noProof/>
          <w:sz w:val="20"/>
          <w:szCs w:val="20"/>
        </w:rPr>
      </w:pPr>
      <w:r w:rsidRPr="00540CF6">
        <w:rPr>
          <w:noProof/>
          <w:sz w:val="20"/>
          <w:szCs w:val="20"/>
        </w:rPr>
        <w:t>There is no Fear of The Lord! A wake up call is needed and is sure to come. It is time for us to choose a side, for the line has been drawn and Justice is coming and it will not be pretty. For GOD will not be mocked. Heaven help the blind, deaf and dumb!</w:t>
      </w:r>
    </w:p>
    <w:p w14:paraId="624574B8" w14:textId="77777777" w:rsidR="00540CF6" w:rsidRPr="00540CF6" w:rsidRDefault="00540CF6" w:rsidP="00540CF6">
      <w:pPr>
        <w:spacing w:line="240" w:lineRule="auto"/>
        <w:rPr>
          <w:noProof/>
          <w:sz w:val="20"/>
          <w:szCs w:val="20"/>
        </w:rPr>
      </w:pPr>
    </w:p>
    <w:p w14:paraId="1D9BA5F7" w14:textId="77777777" w:rsidR="00540CF6" w:rsidRPr="00540CF6" w:rsidRDefault="00540CF6" w:rsidP="00540CF6">
      <w:pPr>
        <w:spacing w:line="240" w:lineRule="auto"/>
        <w:rPr>
          <w:noProof/>
          <w:sz w:val="20"/>
          <w:szCs w:val="20"/>
        </w:rPr>
      </w:pPr>
      <w:r w:rsidRPr="00540CF6">
        <w:rPr>
          <w:noProof/>
          <w:sz w:val="20"/>
          <w:szCs w:val="20"/>
        </w:rPr>
        <w:t xml:space="preserve">Great guest !!! </w:t>
      </w:r>
    </w:p>
    <w:p w14:paraId="773AB684" w14:textId="77777777" w:rsidR="00540CF6" w:rsidRPr="00540CF6" w:rsidRDefault="00540CF6" w:rsidP="00540CF6">
      <w:pPr>
        <w:spacing w:line="240" w:lineRule="auto"/>
        <w:rPr>
          <w:noProof/>
          <w:sz w:val="20"/>
          <w:szCs w:val="20"/>
        </w:rPr>
      </w:pPr>
      <w:r w:rsidRPr="00540CF6">
        <w:rPr>
          <w:rFonts w:ascii="Segoe UI Emoji" w:hAnsi="Segoe UI Emoji" w:cs="Segoe UI Emoji"/>
          <w:noProof/>
          <w:sz w:val="20"/>
          <w:szCs w:val="20"/>
        </w:rPr>
        <w:t>💯</w:t>
      </w:r>
      <w:r w:rsidRPr="00540CF6">
        <w:rPr>
          <w:noProof/>
          <w:sz w:val="20"/>
          <w:szCs w:val="20"/>
        </w:rPr>
        <w:t xml:space="preserve">% Genuine! </w:t>
      </w:r>
      <w:r w:rsidRPr="00540CF6">
        <w:rPr>
          <w:rFonts w:ascii="Segoe UI Emoji" w:hAnsi="Segoe UI Emoji" w:cs="Segoe UI Emoji"/>
          <w:noProof/>
          <w:sz w:val="20"/>
          <w:szCs w:val="20"/>
        </w:rPr>
        <w:t>🤍</w:t>
      </w:r>
    </w:p>
    <w:p w14:paraId="2278D23A" w14:textId="77777777" w:rsidR="00540CF6" w:rsidRPr="00540CF6" w:rsidRDefault="00540CF6" w:rsidP="00540CF6">
      <w:pPr>
        <w:spacing w:line="240" w:lineRule="auto"/>
        <w:rPr>
          <w:noProof/>
          <w:sz w:val="20"/>
          <w:szCs w:val="20"/>
        </w:rPr>
      </w:pPr>
      <w:r w:rsidRPr="00540CF6">
        <w:rPr>
          <w:noProof/>
          <w:sz w:val="20"/>
          <w:szCs w:val="20"/>
        </w:rPr>
        <w:t xml:space="preserve">     I, personally, am </w:t>
      </w:r>
    </w:p>
    <w:p w14:paraId="1025C0AF" w14:textId="77777777" w:rsidR="00540CF6" w:rsidRPr="00540CF6" w:rsidRDefault="00540CF6" w:rsidP="00540CF6">
      <w:pPr>
        <w:spacing w:line="240" w:lineRule="auto"/>
        <w:rPr>
          <w:noProof/>
          <w:sz w:val="20"/>
          <w:szCs w:val="20"/>
        </w:rPr>
      </w:pPr>
      <w:r w:rsidRPr="00540CF6">
        <w:rPr>
          <w:noProof/>
          <w:sz w:val="20"/>
          <w:szCs w:val="20"/>
        </w:rPr>
        <w:t xml:space="preserve">not a fan of any of the Hagin’s - but I sure see God’s hand in her there. </w:t>
      </w:r>
    </w:p>
    <w:p w14:paraId="135DA33D" w14:textId="77777777" w:rsidR="00540CF6" w:rsidRPr="00540CF6" w:rsidRDefault="00540CF6" w:rsidP="00540CF6">
      <w:pPr>
        <w:spacing w:line="240" w:lineRule="auto"/>
        <w:rPr>
          <w:noProof/>
          <w:sz w:val="20"/>
          <w:szCs w:val="20"/>
        </w:rPr>
      </w:pPr>
      <w:r w:rsidRPr="00540CF6">
        <w:rPr>
          <w:noProof/>
          <w:sz w:val="20"/>
          <w:szCs w:val="20"/>
        </w:rPr>
        <w:t xml:space="preserve">GOD bless and keep this precious Sister and bless the work of her hands. </w:t>
      </w:r>
    </w:p>
    <w:p w14:paraId="0A4C0E57" w14:textId="77777777" w:rsidR="00540CF6" w:rsidRPr="00540CF6" w:rsidRDefault="00540CF6" w:rsidP="00540CF6">
      <w:pPr>
        <w:spacing w:line="240" w:lineRule="auto"/>
        <w:rPr>
          <w:noProof/>
          <w:sz w:val="20"/>
          <w:szCs w:val="20"/>
        </w:rPr>
      </w:pPr>
    </w:p>
    <w:p w14:paraId="22CED568" w14:textId="77777777" w:rsidR="00540CF6" w:rsidRPr="00540CF6" w:rsidRDefault="00540CF6" w:rsidP="00540CF6">
      <w:pPr>
        <w:spacing w:line="240" w:lineRule="auto"/>
        <w:rPr>
          <w:noProof/>
          <w:sz w:val="20"/>
          <w:szCs w:val="20"/>
        </w:rPr>
      </w:pPr>
      <w:r w:rsidRPr="00540CF6">
        <w:rPr>
          <w:noProof/>
          <w:sz w:val="20"/>
          <w:szCs w:val="20"/>
        </w:rPr>
        <w:t>teaching financial classes at Rhema WHEN having his wages garnished at Rhema 10-20 times over the years, even with 1st wife Missy Pittman</w:t>
      </w:r>
    </w:p>
    <w:p w14:paraId="73DDBA4A" w14:textId="77777777" w:rsidR="00540CF6" w:rsidRPr="00540CF6" w:rsidRDefault="00540CF6" w:rsidP="00540CF6">
      <w:pPr>
        <w:spacing w:line="240" w:lineRule="auto"/>
        <w:rPr>
          <w:noProof/>
          <w:sz w:val="20"/>
          <w:szCs w:val="20"/>
        </w:rPr>
      </w:pPr>
    </w:p>
    <w:p w14:paraId="1C409BFA" w14:textId="77777777" w:rsidR="00540CF6" w:rsidRPr="00540CF6" w:rsidRDefault="00540CF6" w:rsidP="00540CF6">
      <w:pPr>
        <w:spacing w:line="240" w:lineRule="auto"/>
        <w:rPr>
          <w:noProof/>
          <w:sz w:val="20"/>
          <w:szCs w:val="20"/>
        </w:rPr>
      </w:pPr>
      <w:r w:rsidRPr="00540CF6">
        <w:rPr>
          <w:noProof/>
          <w:sz w:val="20"/>
          <w:szCs w:val="20"/>
        </w:rPr>
        <w:t>Did a quick chat gpt. Tulsa was ranked 2 in domestic violence, OKC was #1. Sheesh. Tulsa did not rank for poverty.</w:t>
      </w:r>
    </w:p>
    <w:p w14:paraId="75AC794B" w14:textId="77777777" w:rsidR="00540CF6" w:rsidRPr="00540CF6" w:rsidRDefault="00540CF6" w:rsidP="00540CF6">
      <w:pPr>
        <w:spacing w:line="240" w:lineRule="auto"/>
        <w:rPr>
          <w:noProof/>
          <w:sz w:val="20"/>
          <w:szCs w:val="20"/>
        </w:rPr>
      </w:pPr>
    </w:p>
    <w:p w14:paraId="74B62A47" w14:textId="77777777" w:rsidR="00540CF6" w:rsidRPr="00540CF6" w:rsidRDefault="00540CF6" w:rsidP="00540CF6">
      <w:pPr>
        <w:spacing w:line="240" w:lineRule="auto"/>
        <w:rPr>
          <w:noProof/>
          <w:sz w:val="20"/>
          <w:szCs w:val="20"/>
        </w:rPr>
      </w:pPr>
      <w:r w:rsidRPr="00540CF6">
        <w:rPr>
          <w:noProof/>
          <w:sz w:val="20"/>
          <w:szCs w:val="20"/>
        </w:rPr>
        <w:t xml:space="preserve">Anointing machine nice </w:t>
      </w:r>
      <w:r w:rsidRPr="00540CF6">
        <w:rPr>
          <w:rFonts w:ascii="Segoe UI Emoji" w:hAnsi="Segoe UI Emoji" w:cs="Segoe UI Emoji"/>
          <w:noProof/>
          <w:sz w:val="20"/>
          <w:szCs w:val="20"/>
        </w:rPr>
        <w:t>👍</w:t>
      </w:r>
      <w:r w:rsidRPr="00540CF6">
        <w:rPr>
          <w:noProof/>
          <w:sz w:val="20"/>
          <w:szCs w:val="20"/>
        </w:rPr>
        <w:t xml:space="preserve"> Do you have a mantle machine? I don’t wanna grave soak to spooky for me. Can I just get one outta the mantle machine for like a love gift of $500.00 or more?</w:t>
      </w:r>
    </w:p>
    <w:p w14:paraId="0B80E5B3" w14:textId="77777777" w:rsidR="00540CF6" w:rsidRPr="00540CF6" w:rsidRDefault="00540CF6" w:rsidP="00540CF6">
      <w:pPr>
        <w:spacing w:line="240" w:lineRule="auto"/>
        <w:rPr>
          <w:noProof/>
          <w:sz w:val="20"/>
          <w:szCs w:val="20"/>
        </w:rPr>
      </w:pPr>
    </w:p>
    <w:p w14:paraId="6AF8B9E6" w14:textId="77777777" w:rsidR="00540CF6" w:rsidRPr="00540CF6" w:rsidRDefault="00540CF6" w:rsidP="00540CF6">
      <w:pPr>
        <w:spacing w:line="240" w:lineRule="auto"/>
        <w:rPr>
          <w:noProof/>
          <w:sz w:val="20"/>
          <w:szCs w:val="20"/>
        </w:rPr>
      </w:pPr>
      <w:r w:rsidRPr="00540CF6">
        <w:rPr>
          <w:noProof/>
          <w:sz w:val="20"/>
          <w:szCs w:val="20"/>
        </w:rPr>
        <w:t>Kendra was the Children’s Pastor or Director is that correct?   If so what happened why are they hiring!?</w:t>
      </w:r>
    </w:p>
    <w:p w14:paraId="63009D65" w14:textId="77777777" w:rsidR="00540CF6" w:rsidRPr="00540CF6" w:rsidRDefault="00540CF6" w:rsidP="00540CF6">
      <w:pPr>
        <w:spacing w:line="240" w:lineRule="auto"/>
        <w:rPr>
          <w:noProof/>
          <w:sz w:val="20"/>
          <w:szCs w:val="20"/>
        </w:rPr>
      </w:pPr>
    </w:p>
    <w:p w14:paraId="29A31AD0" w14:textId="77777777" w:rsidR="00540CF6" w:rsidRPr="00540CF6" w:rsidRDefault="00540CF6" w:rsidP="00540CF6">
      <w:pPr>
        <w:spacing w:line="240" w:lineRule="auto"/>
        <w:rPr>
          <w:noProof/>
          <w:sz w:val="20"/>
          <w:szCs w:val="20"/>
        </w:rPr>
      </w:pPr>
      <w:r w:rsidRPr="00540CF6">
        <w:rPr>
          <w:noProof/>
          <w:sz w:val="20"/>
          <w:szCs w:val="20"/>
        </w:rPr>
        <w:t>Church Internships</w:t>
      </w:r>
    </w:p>
    <w:p w14:paraId="71485F59" w14:textId="77777777" w:rsidR="00540CF6" w:rsidRPr="00540CF6" w:rsidRDefault="00540CF6" w:rsidP="00540CF6">
      <w:pPr>
        <w:spacing w:line="240" w:lineRule="auto"/>
        <w:rPr>
          <w:noProof/>
          <w:sz w:val="20"/>
          <w:szCs w:val="20"/>
        </w:rPr>
      </w:pPr>
    </w:p>
    <w:p w14:paraId="007EC59C" w14:textId="77777777" w:rsidR="00540CF6" w:rsidRPr="00540CF6" w:rsidRDefault="00540CF6" w:rsidP="00540CF6">
      <w:pPr>
        <w:spacing w:line="240" w:lineRule="auto"/>
        <w:rPr>
          <w:noProof/>
          <w:sz w:val="20"/>
          <w:szCs w:val="20"/>
        </w:rPr>
      </w:pPr>
      <w:r w:rsidRPr="00540CF6">
        <w:rPr>
          <w:noProof/>
          <w:sz w:val="20"/>
          <w:szCs w:val="20"/>
        </w:rPr>
        <w:t>Tracey just doesn't understand economics. Minimum wage laws are not the way out of poverty for real life people. If employers don't think somebody is going to provide them with more than minimum wage level value as a worker, to keep them from going to another employer, then they aren't going to hire that person at all. And when that person is not hired at all they're not going to be able to afford any bouquets to throw at the advocates of minimum wage increases.</w:t>
      </w:r>
    </w:p>
    <w:p w14:paraId="1A6F90EB" w14:textId="77777777" w:rsidR="00540CF6" w:rsidRPr="00540CF6" w:rsidRDefault="00540CF6" w:rsidP="00540CF6">
      <w:pPr>
        <w:spacing w:line="240" w:lineRule="auto"/>
        <w:rPr>
          <w:noProof/>
          <w:sz w:val="20"/>
          <w:szCs w:val="20"/>
        </w:rPr>
      </w:pPr>
    </w:p>
    <w:p w14:paraId="45175765" w14:textId="77777777" w:rsidR="00540CF6" w:rsidRPr="00540CF6" w:rsidRDefault="00540CF6" w:rsidP="00540CF6">
      <w:pPr>
        <w:spacing w:line="240" w:lineRule="auto"/>
        <w:rPr>
          <w:noProof/>
          <w:sz w:val="20"/>
          <w:szCs w:val="20"/>
        </w:rPr>
      </w:pPr>
      <w:r w:rsidRPr="00540CF6">
        <w:rPr>
          <w:noProof/>
          <w:sz w:val="20"/>
          <w:szCs w:val="20"/>
        </w:rPr>
        <w:t>Having said that I feel only abhorrence at the Christian ministries like Karen Wheaton's Ramp and David Taylor that are practicing slave labor. We need to tear down the "touch not the Lord's anointed" and "armor-bearer" theologies that support this kind of exploitation.</w:t>
      </w:r>
    </w:p>
    <w:p w14:paraId="2B80A2BC" w14:textId="77777777" w:rsidR="00540CF6" w:rsidRPr="00540CF6" w:rsidRDefault="00540CF6" w:rsidP="00540CF6">
      <w:pPr>
        <w:spacing w:line="240" w:lineRule="auto"/>
        <w:rPr>
          <w:noProof/>
          <w:sz w:val="20"/>
          <w:szCs w:val="20"/>
        </w:rPr>
      </w:pPr>
    </w:p>
    <w:p w14:paraId="00EFCAC9" w14:textId="77777777" w:rsidR="00540CF6" w:rsidRPr="00540CF6" w:rsidRDefault="00540CF6" w:rsidP="00540CF6">
      <w:pPr>
        <w:spacing w:line="240" w:lineRule="auto"/>
        <w:rPr>
          <w:noProof/>
          <w:sz w:val="20"/>
          <w:szCs w:val="20"/>
        </w:rPr>
      </w:pPr>
      <w:r w:rsidRPr="00540CF6">
        <w:rPr>
          <w:noProof/>
          <w:sz w:val="20"/>
          <w:szCs w:val="20"/>
        </w:rPr>
        <w:t xml:space="preserve">Shes talking about the fact that Rhema pays their workers low or minimum wage and tells their workers it's a privilege to work for the ministry. Meanwhile, bigwigs are getting paid 500K from tithes and offerings, money people give that they don't even have - and are using it to pay for prostitutes, blackmail, drugs, etc. </w:t>
      </w:r>
    </w:p>
    <w:p w14:paraId="0A433540" w14:textId="77777777" w:rsidR="00540CF6" w:rsidRPr="00540CF6" w:rsidRDefault="00540CF6" w:rsidP="00540CF6">
      <w:pPr>
        <w:spacing w:line="240" w:lineRule="auto"/>
        <w:rPr>
          <w:noProof/>
          <w:sz w:val="20"/>
          <w:szCs w:val="20"/>
        </w:rPr>
      </w:pPr>
    </w:p>
    <w:p w14:paraId="4F5E7C84" w14:textId="77777777" w:rsidR="00540CF6" w:rsidRPr="00540CF6" w:rsidRDefault="00540CF6" w:rsidP="00540CF6">
      <w:pPr>
        <w:spacing w:line="240" w:lineRule="auto"/>
        <w:rPr>
          <w:noProof/>
          <w:sz w:val="20"/>
          <w:szCs w:val="20"/>
        </w:rPr>
      </w:pPr>
      <w:r w:rsidRPr="00540CF6">
        <w:rPr>
          <w:noProof/>
          <w:sz w:val="20"/>
          <w:szCs w:val="20"/>
        </w:rPr>
        <w:t xml:space="preserve">Go look now at recent Rhema Sunday morning services for their morning announcements. You'll see the way they frame working there, they're asking for help right now. </w:t>
      </w:r>
    </w:p>
    <w:p w14:paraId="76DBB5FE" w14:textId="77777777" w:rsidR="00540CF6" w:rsidRPr="00540CF6" w:rsidRDefault="00540CF6" w:rsidP="00540CF6">
      <w:pPr>
        <w:spacing w:line="240" w:lineRule="auto"/>
        <w:rPr>
          <w:noProof/>
          <w:sz w:val="20"/>
          <w:szCs w:val="20"/>
        </w:rPr>
      </w:pPr>
    </w:p>
    <w:p w14:paraId="65E1D84B" w14:textId="77777777" w:rsidR="00540CF6" w:rsidRPr="00540CF6" w:rsidRDefault="00540CF6" w:rsidP="00540CF6">
      <w:pPr>
        <w:spacing w:line="240" w:lineRule="auto"/>
        <w:rPr>
          <w:noProof/>
          <w:sz w:val="20"/>
          <w:szCs w:val="20"/>
        </w:rPr>
      </w:pPr>
      <w:r w:rsidRPr="00540CF6">
        <w:rPr>
          <w:noProof/>
          <w:sz w:val="20"/>
          <w:szCs w:val="20"/>
        </w:rPr>
        <w:t>I know people that worked there when I went to school that had to work multiples jobs and couldn't feed their families and when they asked for a raise to move TOWARD a fair wage for the job done (think of a mechanic, not being paid the going market rate, but far below) - they were told no, its a privileged to work for the ministry, you basically need to sacrifice and its acted like ministry is poor.</w:t>
      </w:r>
    </w:p>
    <w:p w14:paraId="24339B60" w14:textId="77777777" w:rsidR="00540CF6" w:rsidRPr="00540CF6" w:rsidRDefault="00540CF6" w:rsidP="00540CF6">
      <w:pPr>
        <w:spacing w:line="240" w:lineRule="auto"/>
        <w:rPr>
          <w:noProof/>
          <w:sz w:val="20"/>
          <w:szCs w:val="20"/>
        </w:rPr>
      </w:pPr>
    </w:p>
    <w:p w14:paraId="6ADC7B74" w14:textId="77777777" w:rsidR="00540CF6" w:rsidRPr="00540CF6" w:rsidRDefault="00540CF6" w:rsidP="00540CF6">
      <w:pPr>
        <w:spacing w:line="240" w:lineRule="auto"/>
        <w:rPr>
          <w:noProof/>
          <w:sz w:val="20"/>
          <w:szCs w:val="20"/>
        </w:rPr>
      </w:pPr>
      <w:r w:rsidRPr="00540CF6">
        <w:rPr>
          <w:rFonts w:ascii="Arial" w:hAnsi="Arial" w:cs="Arial"/>
          <w:noProof/>
          <w:sz w:val="20"/>
          <w:szCs w:val="20"/>
        </w:rPr>
        <w:t>​</w:t>
      </w:r>
      <w:r w:rsidRPr="00540CF6">
        <w:rPr>
          <w:noProof/>
          <w:sz w:val="20"/>
          <w:szCs w:val="20"/>
        </w:rPr>
        <w:t>she is talking about the state law in Oklahoma and that's what I was addressing in my first paragraph. But I agree with you about the practices of these big shot ministries. Their attitude that it is a privilege to work for them for little or nothing is indeed disgusting and worthy of divine judgement.</w:t>
      </w:r>
    </w:p>
    <w:p w14:paraId="2778F938" w14:textId="77777777" w:rsidR="00540CF6" w:rsidRPr="00540CF6" w:rsidRDefault="00540CF6" w:rsidP="00540CF6">
      <w:pPr>
        <w:spacing w:line="240" w:lineRule="auto"/>
        <w:rPr>
          <w:noProof/>
          <w:sz w:val="20"/>
          <w:szCs w:val="20"/>
        </w:rPr>
      </w:pPr>
    </w:p>
    <w:p w14:paraId="66FD985B" w14:textId="77777777" w:rsidR="00540CF6" w:rsidRPr="00540CF6" w:rsidRDefault="00540CF6" w:rsidP="00540CF6">
      <w:pPr>
        <w:spacing w:line="240" w:lineRule="auto"/>
        <w:rPr>
          <w:noProof/>
          <w:sz w:val="20"/>
          <w:szCs w:val="20"/>
        </w:rPr>
      </w:pPr>
      <w:r w:rsidRPr="00540CF6">
        <w:rPr>
          <w:noProof/>
          <w:sz w:val="20"/>
          <w:szCs w:val="20"/>
        </w:rPr>
        <w:t xml:space="preserve">It works in Tennessee, </w:t>
      </w:r>
      <w:r w:rsidRPr="00540CF6">
        <w:rPr>
          <w:rFonts w:ascii="Segoe UI Emoji" w:hAnsi="Segoe UI Emoji" w:cs="Segoe UI Emoji"/>
          <w:noProof/>
          <w:sz w:val="20"/>
          <w:szCs w:val="20"/>
        </w:rPr>
        <w:t>💰💰💰💰💰💵💵💵💵💵💵</w:t>
      </w:r>
      <w:r w:rsidRPr="00540CF6">
        <w:rPr>
          <w:noProof/>
          <w:sz w:val="20"/>
          <w:szCs w:val="20"/>
        </w:rPr>
        <w:t xml:space="preserve"> I lived in Middle Tennessee and should never have the title Bible Belt</w:t>
      </w:r>
    </w:p>
    <w:p w14:paraId="29CAD20C" w14:textId="77777777" w:rsidR="00540CF6" w:rsidRPr="00540CF6" w:rsidRDefault="00540CF6" w:rsidP="00540CF6">
      <w:pPr>
        <w:spacing w:line="240" w:lineRule="auto"/>
        <w:rPr>
          <w:noProof/>
          <w:sz w:val="20"/>
          <w:szCs w:val="20"/>
        </w:rPr>
      </w:pPr>
    </w:p>
    <w:p w14:paraId="64E8DAEB" w14:textId="77777777" w:rsidR="00540CF6" w:rsidRPr="00540CF6" w:rsidRDefault="00540CF6" w:rsidP="00540CF6">
      <w:pPr>
        <w:spacing w:line="240" w:lineRule="auto"/>
        <w:rPr>
          <w:noProof/>
          <w:sz w:val="20"/>
          <w:szCs w:val="20"/>
        </w:rPr>
      </w:pPr>
      <w:r w:rsidRPr="00540CF6">
        <w:rPr>
          <w:noProof/>
          <w:sz w:val="20"/>
          <w:szCs w:val="20"/>
        </w:rPr>
        <w:t>I think the term Bible Belt  is a demon spirit. That’s my opinion.</w:t>
      </w:r>
    </w:p>
    <w:p w14:paraId="54234AED" w14:textId="77777777" w:rsidR="00540CF6" w:rsidRPr="00540CF6" w:rsidRDefault="00540CF6" w:rsidP="00540CF6">
      <w:pPr>
        <w:spacing w:line="240" w:lineRule="auto"/>
        <w:rPr>
          <w:noProof/>
          <w:sz w:val="20"/>
          <w:szCs w:val="20"/>
        </w:rPr>
      </w:pPr>
    </w:p>
    <w:p w14:paraId="68FE52F7" w14:textId="77777777" w:rsidR="00540CF6" w:rsidRPr="00540CF6" w:rsidRDefault="00540CF6" w:rsidP="00540CF6">
      <w:pPr>
        <w:spacing w:line="240" w:lineRule="auto"/>
        <w:rPr>
          <w:noProof/>
          <w:sz w:val="20"/>
          <w:szCs w:val="20"/>
        </w:rPr>
      </w:pPr>
      <w:r w:rsidRPr="00540CF6">
        <w:rPr>
          <w:noProof/>
          <w:sz w:val="20"/>
          <w:szCs w:val="20"/>
        </w:rPr>
        <w:t>Hagin sr. Was deceived too.</w:t>
      </w:r>
    </w:p>
    <w:p w14:paraId="7FC1CB02" w14:textId="77777777" w:rsidR="00540CF6" w:rsidRPr="00540CF6" w:rsidRDefault="00540CF6" w:rsidP="00540CF6">
      <w:pPr>
        <w:spacing w:line="240" w:lineRule="auto"/>
        <w:rPr>
          <w:noProof/>
          <w:sz w:val="20"/>
          <w:szCs w:val="20"/>
        </w:rPr>
      </w:pPr>
    </w:p>
    <w:p w14:paraId="4896008A" w14:textId="77777777" w:rsidR="00540CF6" w:rsidRPr="00540CF6" w:rsidRDefault="00540CF6" w:rsidP="00540CF6">
      <w:pPr>
        <w:spacing w:line="240" w:lineRule="auto"/>
        <w:rPr>
          <w:noProof/>
          <w:sz w:val="20"/>
          <w:szCs w:val="20"/>
        </w:rPr>
      </w:pPr>
      <w:r w:rsidRPr="00540CF6">
        <w:rPr>
          <w:noProof/>
          <w:sz w:val="20"/>
          <w:szCs w:val="20"/>
        </w:rPr>
        <w:t>what is Tracey's website?</w:t>
      </w:r>
    </w:p>
    <w:p w14:paraId="3D9F8EDE" w14:textId="77777777" w:rsidR="00540CF6" w:rsidRPr="00540CF6" w:rsidRDefault="00540CF6" w:rsidP="00540CF6">
      <w:pPr>
        <w:spacing w:line="240" w:lineRule="auto"/>
        <w:rPr>
          <w:noProof/>
          <w:sz w:val="20"/>
          <w:szCs w:val="20"/>
        </w:rPr>
      </w:pPr>
    </w:p>
    <w:p w14:paraId="2D38A13B" w14:textId="77777777" w:rsidR="00540CF6" w:rsidRPr="00540CF6" w:rsidRDefault="00540CF6" w:rsidP="00540CF6">
      <w:pPr>
        <w:spacing w:line="240" w:lineRule="auto"/>
        <w:rPr>
          <w:noProof/>
          <w:sz w:val="20"/>
          <w:szCs w:val="20"/>
        </w:rPr>
      </w:pPr>
      <w:r w:rsidRPr="00540CF6">
        <w:rPr>
          <w:noProof/>
          <w:sz w:val="20"/>
          <w:szCs w:val="20"/>
        </w:rPr>
        <w:t xml:space="preserve">Sheridan Church used to called Sheridan Christian Center Back in 1976 Billy Joe Daugherty became Pastor.. the church had about 300 people.. around 1981 it grew to 1500 or so people..  Billy Joe Daugherty wanted to relocated the Church or change the name and possibly restructure the board, im not Sure. So he decided to Start Victory Christian Center around 1981... </w:t>
      </w:r>
    </w:p>
    <w:p w14:paraId="708E3251" w14:textId="77777777" w:rsidR="00540CF6" w:rsidRPr="00540CF6" w:rsidRDefault="00540CF6" w:rsidP="00540CF6">
      <w:pPr>
        <w:spacing w:line="240" w:lineRule="auto"/>
        <w:rPr>
          <w:noProof/>
          <w:sz w:val="20"/>
          <w:szCs w:val="20"/>
        </w:rPr>
      </w:pPr>
    </w:p>
    <w:p w14:paraId="1A2D3E1F" w14:textId="77777777" w:rsidR="00540CF6" w:rsidRPr="00540CF6" w:rsidRDefault="00540CF6" w:rsidP="00540CF6">
      <w:pPr>
        <w:spacing w:line="240" w:lineRule="auto"/>
        <w:rPr>
          <w:noProof/>
          <w:sz w:val="20"/>
          <w:szCs w:val="20"/>
        </w:rPr>
      </w:pPr>
      <w:r w:rsidRPr="00540CF6">
        <w:rPr>
          <w:noProof/>
          <w:sz w:val="20"/>
          <w:szCs w:val="20"/>
        </w:rPr>
        <w:t xml:space="preserve">Before I attended Victory I went to a small Assymbly of God Church.. The Pastor said several local Pastors Told Billy Joe it was not God to start his own Church... </w:t>
      </w:r>
    </w:p>
    <w:p w14:paraId="54B4E5EE" w14:textId="77777777" w:rsidR="00540CF6" w:rsidRPr="00540CF6" w:rsidRDefault="00540CF6" w:rsidP="00540CF6">
      <w:pPr>
        <w:spacing w:line="240" w:lineRule="auto"/>
        <w:rPr>
          <w:noProof/>
          <w:sz w:val="20"/>
          <w:szCs w:val="20"/>
        </w:rPr>
      </w:pPr>
    </w:p>
    <w:p w14:paraId="3AE5BDEB" w14:textId="77777777" w:rsidR="00540CF6" w:rsidRPr="00540CF6" w:rsidRDefault="00540CF6" w:rsidP="00540CF6">
      <w:pPr>
        <w:spacing w:line="240" w:lineRule="auto"/>
        <w:rPr>
          <w:noProof/>
          <w:sz w:val="20"/>
          <w:szCs w:val="20"/>
        </w:rPr>
      </w:pPr>
      <w:r w:rsidRPr="00540CF6">
        <w:rPr>
          <w:noProof/>
          <w:sz w:val="20"/>
          <w:szCs w:val="20"/>
        </w:rPr>
        <w:t>Not saying I agree or disagree with it however theres the Back Story... Billy Joe Daugherty Passed Away Thanks giving Day or weekend of 2009 after a battle with  Lympoma. He was a Word of Faith preacher. Compared to most out there i would consider Him to be word of faith lite...</w:t>
      </w:r>
    </w:p>
    <w:p w14:paraId="1AB3ADC6" w14:textId="77777777" w:rsidR="00540CF6" w:rsidRPr="00540CF6" w:rsidRDefault="00540CF6" w:rsidP="00540CF6">
      <w:pPr>
        <w:spacing w:line="240" w:lineRule="auto"/>
        <w:rPr>
          <w:noProof/>
          <w:sz w:val="20"/>
          <w:szCs w:val="20"/>
        </w:rPr>
      </w:pPr>
    </w:p>
    <w:p w14:paraId="7A1E50C1" w14:textId="77777777" w:rsidR="00540CF6" w:rsidRPr="00540CF6" w:rsidRDefault="00540CF6" w:rsidP="00540CF6">
      <w:pPr>
        <w:spacing w:line="240" w:lineRule="auto"/>
        <w:rPr>
          <w:noProof/>
          <w:sz w:val="20"/>
          <w:szCs w:val="20"/>
        </w:rPr>
      </w:pPr>
      <w:r w:rsidRPr="00540CF6">
        <w:rPr>
          <w:noProof/>
          <w:sz w:val="20"/>
          <w:szCs w:val="20"/>
        </w:rPr>
        <w:t>@OklahomaChildWellbeing</w:t>
      </w:r>
    </w:p>
    <w:p w14:paraId="780CF56B" w14:textId="77777777" w:rsidR="00540CF6" w:rsidRPr="00540CF6" w:rsidRDefault="00540CF6" w:rsidP="00540CF6">
      <w:pPr>
        <w:spacing w:line="240" w:lineRule="auto"/>
        <w:rPr>
          <w:noProof/>
          <w:sz w:val="20"/>
          <w:szCs w:val="20"/>
        </w:rPr>
      </w:pPr>
    </w:p>
    <w:p w14:paraId="24300D13" w14:textId="77777777" w:rsidR="00540CF6" w:rsidRPr="00540CF6" w:rsidRDefault="00540CF6" w:rsidP="00540CF6">
      <w:pPr>
        <w:spacing w:line="240" w:lineRule="auto"/>
        <w:rPr>
          <w:noProof/>
          <w:sz w:val="20"/>
          <w:szCs w:val="20"/>
        </w:rPr>
      </w:pPr>
      <w:r w:rsidRPr="00540CF6">
        <w:rPr>
          <w:noProof/>
          <w:sz w:val="20"/>
          <w:szCs w:val="20"/>
        </w:rPr>
        <w:t>I have studied some on the tie to Sheridan Church and Kenneth Hagin Ministries / Rhema Bible Church and it does go back to the foundation.</w:t>
      </w:r>
    </w:p>
    <w:p w14:paraId="62724779" w14:textId="77777777" w:rsidR="00540CF6" w:rsidRPr="00540CF6" w:rsidRDefault="00540CF6" w:rsidP="00540CF6">
      <w:pPr>
        <w:spacing w:line="240" w:lineRule="auto"/>
        <w:rPr>
          <w:noProof/>
          <w:sz w:val="20"/>
          <w:szCs w:val="20"/>
        </w:rPr>
      </w:pPr>
    </w:p>
    <w:p w14:paraId="552CE84A" w14:textId="77777777" w:rsidR="00540CF6" w:rsidRPr="00540CF6" w:rsidRDefault="00540CF6" w:rsidP="00540CF6">
      <w:pPr>
        <w:spacing w:line="240" w:lineRule="auto"/>
        <w:rPr>
          <w:noProof/>
          <w:sz w:val="20"/>
          <w:szCs w:val="20"/>
        </w:rPr>
      </w:pPr>
    </w:p>
    <w:p w14:paraId="36D837F9" w14:textId="77777777" w:rsidR="00540CF6" w:rsidRPr="00540CF6" w:rsidRDefault="00540CF6" w:rsidP="00540CF6">
      <w:pPr>
        <w:spacing w:line="240" w:lineRule="auto"/>
        <w:rPr>
          <w:noProof/>
          <w:sz w:val="20"/>
          <w:szCs w:val="20"/>
        </w:rPr>
      </w:pPr>
      <w:r w:rsidRPr="00540CF6">
        <w:rPr>
          <w:noProof/>
          <w:sz w:val="20"/>
          <w:szCs w:val="20"/>
        </w:rPr>
        <w:t xml:space="preserve"> @OklahomaChildWellbeing  Yes, I believe thats where Rhema had their first classes, before they had their own buildings? Something like that.</w:t>
      </w:r>
    </w:p>
    <w:p w14:paraId="1FE8242D" w14:textId="77777777" w:rsidR="00540CF6" w:rsidRPr="00540CF6" w:rsidRDefault="00540CF6" w:rsidP="00540CF6">
      <w:pPr>
        <w:spacing w:line="240" w:lineRule="auto"/>
        <w:rPr>
          <w:noProof/>
          <w:sz w:val="20"/>
          <w:szCs w:val="20"/>
        </w:rPr>
      </w:pPr>
    </w:p>
    <w:p w14:paraId="27C08839" w14:textId="77777777" w:rsidR="00540CF6" w:rsidRPr="00540CF6" w:rsidRDefault="00540CF6" w:rsidP="00540CF6">
      <w:pPr>
        <w:spacing w:line="240" w:lineRule="auto"/>
        <w:rPr>
          <w:noProof/>
          <w:sz w:val="20"/>
          <w:szCs w:val="20"/>
        </w:rPr>
      </w:pPr>
    </w:p>
    <w:p w14:paraId="2036BD30" w14:textId="77777777" w:rsidR="00540CF6" w:rsidRPr="00540CF6" w:rsidRDefault="00540CF6" w:rsidP="00540CF6">
      <w:pPr>
        <w:spacing w:line="240" w:lineRule="auto"/>
        <w:rPr>
          <w:noProof/>
          <w:sz w:val="20"/>
          <w:szCs w:val="20"/>
        </w:rPr>
      </w:pPr>
      <w:r w:rsidRPr="00540CF6">
        <w:rPr>
          <w:noProof/>
          <w:sz w:val="20"/>
          <w:szCs w:val="20"/>
        </w:rPr>
        <w:t>1 day ago (edited)</w:t>
      </w:r>
    </w:p>
    <w:p w14:paraId="6F04A30A" w14:textId="77777777" w:rsidR="00540CF6" w:rsidRPr="00540CF6" w:rsidRDefault="00540CF6" w:rsidP="00540CF6">
      <w:pPr>
        <w:spacing w:line="240" w:lineRule="auto"/>
        <w:rPr>
          <w:noProof/>
          <w:sz w:val="20"/>
          <w:szCs w:val="20"/>
        </w:rPr>
      </w:pPr>
      <w:r w:rsidRPr="00540CF6">
        <w:rPr>
          <w:noProof/>
          <w:sz w:val="20"/>
          <w:szCs w:val="20"/>
        </w:rPr>
        <w:t>It seems that I recall that back in the 1980s Billy Joe would host a yearly conference that brought in most of the charismatic big shots. I figured Oral Roberts probably had some sort of a part in it since it was in Tulsa. I don't think that since then the charismatic big shots have tried to all get together at one time</w:t>
      </w:r>
    </w:p>
    <w:p w14:paraId="1FEFB736" w14:textId="77777777" w:rsidR="00540CF6" w:rsidRPr="00540CF6" w:rsidRDefault="00540CF6" w:rsidP="00540CF6">
      <w:pPr>
        <w:spacing w:line="240" w:lineRule="auto"/>
        <w:rPr>
          <w:noProof/>
          <w:sz w:val="20"/>
          <w:szCs w:val="20"/>
        </w:rPr>
      </w:pPr>
    </w:p>
    <w:p w14:paraId="4A5460C4" w14:textId="77777777" w:rsidR="00540CF6" w:rsidRPr="00540CF6" w:rsidRDefault="00540CF6" w:rsidP="00540CF6">
      <w:pPr>
        <w:spacing w:line="240" w:lineRule="auto"/>
        <w:rPr>
          <w:noProof/>
          <w:sz w:val="20"/>
          <w:szCs w:val="20"/>
        </w:rPr>
      </w:pPr>
      <w:r w:rsidRPr="00540CF6">
        <w:rPr>
          <w:noProof/>
          <w:sz w:val="20"/>
          <w:szCs w:val="20"/>
        </w:rPr>
        <w:t>If someone wants to sin do it but don’t do it as a leader in the Body of Christ especially as a Pastor</w:t>
      </w:r>
    </w:p>
    <w:p w14:paraId="22112A5A" w14:textId="77777777" w:rsidR="00540CF6" w:rsidRPr="00540CF6" w:rsidRDefault="00540CF6" w:rsidP="00540CF6">
      <w:pPr>
        <w:spacing w:line="240" w:lineRule="auto"/>
        <w:rPr>
          <w:noProof/>
          <w:sz w:val="20"/>
          <w:szCs w:val="20"/>
        </w:rPr>
      </w:pPr>
    </w:p>
    <w:p w14:paraId="07928ECC" w14:textId="77777777" w:rsidR="00540CF6" w:rsidRPr="00540CF6" w:rsidRDefault="00540CF6" w:rsidP="00540CF6">
      <w:pPr>
        <w:spacing w:line="240" w:lineRule="auto"/>
        <w:rPr>
          <w:noProof/>
          <w:sz w:val="20"/>
          <w:szCs w:val="20"/>
        </w:rPr>
      </w:pPr>
      <w:r w:rsidRPr="00540CF6">
        <w:rPr>
          <w:noProof/>
          <w:sz w:val="20"/>
          <w:szCs w:val="20"/>
        </w:rPr>
        <w:t>I think I understand what you are saying. But we should be encouraging people not to sin , regardless of what position they are in.</w:t>
      </w:r>
    </w:p>
    <w:p w14:paraId="1C7CE242" w14:textId="77777777" w:rsidR="00540CF6" w:rsidRPr="00540CF6" w:rsidRDefault="00540CF6" w:rsidP="00540CF6">
      <w:pPr>
        <w:spacing w:line="240" w:lineRule="auto"/>
        <w:rPr>
          <w:noProof/>
          <w:sz w:val="20"/>
          <w:szCs w:val="20"/>
        </w:rPr>
      </w:pPr>
    </w:p>
    <w:p w14:paraId="7E00AFA7" w14:textId="77777777" w:rsidR="00540CF6" w:rsidRPr="00540CF6" w:rsidRDefault="00540CF6" w:rsidP="00540CF6">
      <w:pPr>
        <w:spacing w:line="240" w:lineRule="auto"/>
        <w:rPr>
          <w:noProof/>
          <w:sz w:val="20"/>
          <w:szCs w:val="20"/>
        </w:rPr>
      </w:pPr>
      <w:r w:rsidRPr="00540CF6">
        <w:rPr>
          <w:noProof/>
          <w:sz w:val="20"/>
          <w:szCs w:val="20"/>
        </w:rPr>
        <w:t>You should hear from Nathan R. what general Fly..  has been involved with.  That guy is in bed with satan himself.</w:t>
      </w:r>
    </w:p>
    <w:p w14:paraId="7B5F83EA" w14:textId="77777777" w:rsidR="00540CF6" w:rsidRPr="00540CF6" w:rsidRDefault="00540CF6" w:rsidP="00540CF6">
      <w:pPr>
        <w:spacing w:line="240" w:lineRule="auto"/>
        <w:rPr>
          <w:noProof/>
          <w:sz w:val="20"/>
          <w:szCs w:val="20"/>
        </w:rPr>
      </w:pPr>
    </w:p>
    <w:p w14:paraId="1A5497BB" w14:textId="77777777" w:rsidR="00540CF6" w:rsidRPr="00540CF6" w:rsidRDefault="00540CF6" w:rsidP="00540CF6">
      <w:pPr>
        <w:spacing w:line="240" w:lineRule="auto"/>
        <w:rPr>
          <w:noProof/>
          <w:sz w:val="20"/>
          <w:szCs w:val="20"/>
        </w:rPr>
      </w:pPr>
      <w:r w:rsidRPr="00540CF6">
        <w:rPr>
          <w:noProof/>
          <w:sz w:val="20"/>
          <w:szCs w:val="20"/>
        </w:rPr>
        <w:t>Randy Caldwell is a false teacher. He's been a horrible influence on Jackson.</w:t>
      </w:r>
    </w:p>
    <w:p w14:paraId="3A4D8DD1" w14:textId="77777777" w:rsidR="00540CF6" w:rsidRPr="00540CF6" w:rsidRDefault="00540CF6" w:rsidP="00540CF6">
      <w:pPr>
        <w:spacing w:line="240" w:lineRule="auto"/>
        <w:rPr>
          <w:noProof/>
          <w:sz w:val="20"/>
          <w:szCs w:val="20"/>
        </w:rPr>
      </w:pPr>
    </w:p>
    <w:p w14:paraId="4C465D32" w14:textId="77777777" w:rsidR="00540CF6" w:rsidRPr="00540CF6" w:rsidRDefault="00540CF6" w:rsidP="00540CF6">
      <w:pPr>
        <w:spacing w:line="240" w:lineRule="auto"/>
        <w:rPr>
          <w:noProof/>
          <w:sz w:val="20"/>
          <w:szCs w:val="20"/>
        </w:rPr>
      </w:pPr>
    </w:p>
    <w:p w14:paraId="427231F0" w14:textId="77777777" w:rsidR="00540CF6" w:rsidRPr="00540CF6" w:rsidRDefault="00540CF6" w:rsidP="00540CF6">
      <w:pPr>
        <w:spacing w:line="240" w:lineRule="auto"/>
        <w:rPr>
          <w:noProof/>
          <w:sz w:val="20"/>
          <w:szCs w:val="20"/>
        </w:rPr>
      </w:pPr>
      <w:r w:rsidRPr="00540CF6">
        <w:rPr>
          <w:noProof/>
          <w:sz w:val="20"/>
          <w:szCs w:val="20"/>
        </w:rPr>
        <w:t>A man (or a woman) who cheats in the marriage has no excuse before God.   Emphatically clear.  But, let's not stop there.  Sexual withholding by a spouse (man or woman) puts a colossal stumbling block in the way of the suffering spouse.  This is also inexcusable, especially when it becomes chronic and manipulative (See 1 Cor. 7:1-5).  This is an epidemic issue in many marriages in the US today, and it needs to be recognized and addressed.  Withholding spouses will be held accountable before God.</w:t>
      </w:r>
    </w:p>
    <w:p w14:paraId="31F297CF" w14:textId="77777777" w:rsidR="00540CF6" w:rsidRPr="00540CF6" w:rsidRDefault="00540CF6" w:rsidP="00540CF6">
      <w:pPr>
        <w:spacing w:line="240" w:lineRule="auto"/>
        <w:rPr>
          <w:noProof/>
          <w:sz w:val="20"/>
          <w:szCs w:val="20"/>
        </w:rPr>
      </w:pPr>
    </w:p>
    <w:p w14:paraId="42B6AEF3" w14:textId="77777777" w:rsidR="00540CF6" w:rsidRPr="00540CF6" w:rsidRDefault="00540CF6" w:rsidP="00540CF6">
      <w:pPr>
        <w:spacing w:line="240" w:lineRule="auto"/>
        <w:rPr>
          <w:noProof/>
          <w:sz w:val="20"/>
          <w:szCs w:val="20"/>
        </w:rPr>
      </w:pPr>
    </w:p>
    <w:p w14:paraId="75627671" w14:textId="77777777" w:rsidR="00540CF6" w:rsidRPr="00540CF6" w:rsidRDefault="00540CF6" w:rsidP="00540CF6">
      <w:pPr>
        <w:spacing w:line="240" w:lineRule="auto"/>
        <w:rPr>
          <w:noProof/>
          <w:sz w:val="20"/>
          <w:szCs w:val="20"/>
        </w:rPr>
      </w:pPr>
      <w:r w:rsidRPr="00540CF6">
        <w:rPr>
          <w:noProof/>
          <w:sz w:val="20"/>
          <w:szCs w:val="20"/>
        </w:rPr>
        <w:t>When I attended Rhema Pastor Hagin always disclosed when people were taken down from the pulpit. I disagree with Tracie about Rhema not disclosing things going on in the church. The Hagins are Godly people and you should pray for them, they have done alot of good to many.</w:t>
      </w:r>
    </w:p>
    <w:p w14:paraId="5D66C8E8" w14:textId="77777777" w:rsidR="00540CF6" w:rsidRPr="00540CF6" w:rsidRDefault="00540CF6" w:rsidP="00540CF6">
      <w:pPr>
        <w:spacing w:line="240" w:lineRule="auto"/>
        <w:rPr>
          <w:noProof/>
          <w:sz w:val="20"/>
          <w:szCs w:val="20"/>
        </w:rPr>
      </w:pPr>
    </w:p>
    <w:p w14:paraId="55A10570" w14:textId="4B364FDC" w:rsidR="00540CF6" w:rsidRPr="00540CF6" w:rsidRDefault="00540CF6" w:rsidP="00540CF6">
      <w:pPr>
        <w:spacing w:line="240" w:lineRule="auto"/>
        <w:rPr>
          <w:noProof/>
          <w:sz w:val="20"/>
          <w:szCs w:val="20"/>
        </w:rPr>
      </w:pPr>
      <w:r w:rsidRPr="00540CF6">
        <w:rPr>
          <w:noProof/>
          <w:sz w:val="20"/>
          <w:szCs w:val="20"/>
        </w:rPr>
        <w:t xml:space="preserve">amen </w:t>
      </w:r>
      <w:r w:rsidRPr="00540CF6">
        <w:rPr>
          <w:rFonts w:ascii="Segoe UI Symbol" w:hAnsi="Segoe UI Symbol" w:cs="Segoe UI Symbol"/>
          <w:noProof/>
          <w:sz w:val="20"/>
          <w:szCs w:val="20"/>
        </w:rPr>
        <w:t>❤❤</w:t>
      </w:r>
    </w:p>
    <w:p w14:paraId="5613B0BB" w14:textId="549ECCB5" w:rsidR="004C3169" w:rsidRDefault="0067334A">
      <w:pPr>
        <w:rPr>
          <w:noProof/>
        </w:rPr>
      </w:pPr>
      <w:r w:rsidRPr="0067334A">
        <w:rPr>
          <w:noProof/>
        </w:rPr>
        <w:drawing>
          <wp:inline distT="0" distB="0" distL="0" distR="0" wp14:anchorId="6B201A9C" wp14:editId="554B65A8">
            <wp:extent cx="5943600" cy="5673725"/>
            <wp:effectExtent l="0" t="0" r="0" b="3175"/>
            <wp:docPr id="78104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46304" name=""/>
                    <pic:cNvPicPr/>
                  </pic:nvPicPr>
                  <pic:blipFill>
                    <a:blip r:embed="rId7"/>
                    <a:stretch>
                      <a:fillRect/>
                    </a:stretch>
                  </pic:blipFill>
                  <pic:spPr>
                    <a:xfrm>
                      <a:off x="0" y="0"/>
                      <a:ext cx="5943600" cy="5673725"/>
                    </a:xfrm>
                    <a:prstGeom prst="rect">
                      <a:avLst/>
                    </a:prstGeom>
                  </pic:spPr>
                </pic:pic>
              </a:graphicData>
            </a:graphic>
          </wp:inline>
        </w:drawing>
      </w:r>
    </w:p>
    <w:p w14:paraId="01CA840D" w14:textId="1D89FA1F" w:rsidR="00E515CB" w:rsidRDefault="00246A48">
      <w:pPr>
        <w:rPr>
          <w:noProof/>
        </w:rPr>
      </w:pPr>
      <w:r w:rsidRPr="00246A48">
        <w:rPr>
          <w:noProof/>
        </w:rPr>
        <w:drawing>
          <wp:inline distT="0" distB="0" distL="0" distR="0" wp14:anchorId="514D28A4" wp14:editId="5269C138">
            <wp:extent cx="4594860" cy="5760720"/>
            <wp:effectExtent l="0" t="0" r="0" b="0"/>
            <wp:docPr id="208644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42876" name=""/>
                    <pic:cNvPicPr/>
                  </pic:nvPicPr>
                  <pic:blipFill>
                    <a:blip r:embed="rId8"/>
                    <a:stretch>
                      <a:fillRect/>
                    </a:stretch>
                  </pic:blipFill>
                  <pic:spPr>
                    <a:xfrm>
                      <a:off x="0" y="0"/>
                      <a:ext cx="4594860" cy="5760720"/>
                    </a:xfrm>
                    <a:prstGeom prst="rect">
                      <a:avLst/>
                    </a:prstGeom>
                  </pic:spPr>
                </pic:pic>
              </a:graphicData>
            </a:graphic>
          </wp:inline>
        </w:drawing>
      </w:r>
    </w:p>
    <w:p w14:paraId="28949866" w14:textId="6EE5D287" w:rsidR="00C80444" w:rsidRDefault="00C80444">
      <w:pPr>
        <w:rPr>
          <w:noProof/>
        </w:rPr>
      </w:pPr>
      <w:r w:rsidRPr="00C80444">
        <w:rPr>
          <w:noProof/>
        </w:rPr>
        <w:drawing>
          <wp:inline distT="0" distB="0" distL="0" distR="0" wp14:anchorId="298486D3" wp14:editId="2C9A767A">
            <wp:extent cx="2727960" cy="4267200"/>
            <wp:effectExtent l="0" t="0" r="0" b="0"/>
            <wp:docPr id="1405656080" name="Picture 1" descr="A Facebook post highlights a scandal involving a church leader, Denise, who marries multiple men and accumulates wealth under the guise of spiritual hea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56080" name="Picture 1" descr="A Facebook post highlights a scandal involving a church leader, Denise, who marries multiple men and accumulates wealth under the guise of spiritual healing.&#10;&#10;AI-generated content may be incorrect."/>
                    <pic:cNvPicPr/>
                  </pic:nvPicPr>
                  <pic:blipFill>
                    <a:blip r:embed="rId9"/>
                    <a:stretch>
                      <a:fillRect/>
                    </a:stretch>
                  </pic:blipFill>
                  <pic:spPr>
                    <a:xfrm>
                      <a:off x="0" y="0"/>
                      <a:ext cx="2735093" cy="4278358"/>
                    </a:xfrm>
                    <a:prstGeom prst="rect">
                      <a:avLst/>
                    </a:prstGeom>
                  </pic:spPr>
                </pic:pic>
              </a:graphicData>
            </a:graphic>
          </wp:inline>
        </w:drawing>
      </w:r>
    </w:p>
    <w:p w14:paraId="2ED97A1F" w14:textId="77777777" w:rsidR="003B0BF5" w:rsidRDefault="00A02ABB">
      <w:pPr>
        <w:rPr>
          <w:noProof/>
        </w:rPr>
      </w:pPr>
      <w:r w:rsidRPr="00A02ABB">
        <w:rPr>
          <w:noProof/>
        </w:rPr>
        <w:drawing>
          <wp:inline distT="0" distB="0" distL="0" distR="0" wp14:anchorId="368247B7" wp14:editId="6DCDD1FC">
            <wp:extent cx="6057900" cy="1690577"/>
            <wp:effectExtent l="0" t="0" r="0" b="5080"/>
            <wp:docPr id="1457208084" name="Picture 1" descr="The image is a chat transcript discussing a possible website address for Denise and Don Burns, with a mention of a recent successful interview with Everet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08084" name="Picture 1" descr="The image is a chat transcript discussing a possible website address for Denise and Don Burns, with a mention of a recent successful interview with Everett.&#10;&#10;AI-generated content may be incorrect."/>
                    <pic:cNvPicPr/>
                  </pic:nvPicPr>
                  <pic:blipFill>
                    <a:blip r:embed="rId10"/>
                    <a:stretch>
                      <a:fillRect/>
                    </a:stretch>
                  </pic:blipFill>
                  <pic:spPr>
                    <a:xfrm>
                      <a:off x="0" y="0"/>
                      <a:ext cx="6089269" cy="1699331"/>
                    </a:xfrm>
                    <a:prstGeom prst="rect">
                      <a:avLst/>
                    </a:prstGeom>
                  </pic:spPr>
                </pic:pic>
              </a:graphicData>
            </a:graphic>
          </wp:inline>
        </w:drawing>
      </w:r>
      <w:r w:rsidR="003B0BF5" w:rsidRPr="003B0BF5">
        <w:rPr>
          <w:noProof/>
        </w:rPr>
        <w:t xml:space="preserve"> </w:t>
      </w:r>
    </w:p>
    <w:p w14:paraId="1A4AF75A" w14:textId="77777777" w:rsidR="002E3E90" w:rsidRDefault="002E3E90">
      <w:pPr>
        <w:rPr>
          <w:noProof/>
        </w:rPr>
      </w:pPr>
    </w:p>
    <w:p w14:paraId="1C722E38" w14:textId="77777777" w:rsidR="002E3E90" w:rsidRDefault="002E3E90">
      <w:pPr>
        <w:rPr>
          <w:noProof/>
        </w:rPr>
      </w:pPr>
    </w:p>
    <w:p w14:paraId="0A59BABF" w14:textId="77777777" w:rsidR="002E3E90" w:rsidRDefault="002E3E90">
      <w:pPr>
        <w:rPr>
          <w:noProof/>
        </w:rPr>
      </w:pPr>
    </w:p>
    <w:p w14:paraId="3DB7BFC3" w14:textId="77777777" w:rsidR="002E3E90" w:rsidRDefault="002E3E90">
      <w:pPr>
        <w:rPr>
          <w:noProof/>
        </w:rPr>
      </w:pPr>
    </w:p>
    <w:p w14:paraId="56DF0052" w14:textId="77777777" w:rsidR="002E3E90" w:rsidRDefault="002E3E90">
      <w:pPr>
        <w:rPr>
          <w:noProof/>
        </w:rPr>
      </w:pPr>
    </w:p>
    <w:p w14:paraId="08AEF0B9" w14:textId="77777777" w:rsidR="002E3E90" w:rsidRDefault="002E3E90">
      <w:pPr>
        <w:rPr>
          <w:noProof/>
        </w:rPr>
      </w:pPr>
    </w:p>
    <w:p w14:paraId="6C154B05" w14:textId="757111B9" w:rsidR="003B0BF5" w:rsidRPr="003B0BF5" w:rsidRDefault="003B0BF5">
      <w:pPr>
        <w:rPr>
          <w:b/>
          <w:bCs/>
          <w:noProof/>
        </w:rPr>
      </w:pPr>
      <w:r w:rsidRPr="003B0BF5">
        <w:rPr>
          <w:b/>
          <w:bCs/>
          <w:noProof/>
        </w:rPr>
        <w:t xml:space="preserve">Reported Value of Co Pastor of Rhema Bible Church and Kenneth Hagin Ministries </w:t>
      </w:r>
      <w:r w:rsidRPr="00F564AB">
        <w:rPr>
          <w:b/>
          <w:bCs/>
          <w:noProof/>
          <w:highlight w:val="yellow"/>
        </w:rPr>
        <w:t>Denise Hagin Burns and Don Burns personal residence</w:t>
      </w:r>
    </w:p>
    <w:p w14:paraId="02CE0B40" w14:textId="30F5AA7D" w:rsidR="00A02ABB" w:rsidRDefault="003A77EA">
      <w:pPr>
        <w:rPr>
          <w:noProof/>
        </w:rPr>
      </w:pPr>
      <w:r>
        <w:rPr>
          <w:noProof/>
        </w:rPr>
        <mc:AlternateContent>
          <mc:Choice Requires="wpi">
            <w:drawing>
              <wp:anchor distT="0" distB="0" distL="114300" distR="114300" simplePos="0" relativeHeight="251660288" behindDoc="0" locked="0" layoutInCell="1" allowOverlap="1" wp14:anchorId="5B9A5599" wp14:editId="789DC7D4">
                <wp:simplePos x="0" y="0"/>
                <wp:positionH relativeFrom="column">
                  <wp:posOffset>-546540</wp:posOffset>
                </wp:positionH>
                <wp:positionV relativeFrom="paragraph">
                  <wp:posOffset>2042435</wp:posOffset>
                </wp:positionV>
                <wp:extent cx="3205080" cy="1481040"/>
                <wp:effectExtent l="95250" t="152400" r="109855" b="157480"/>
                <wp:wrapNone/>
                <wp:docPr id="1523961792"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205080" cy="1481040"/>
                      </w14:xfrm>
                    </w14:contentPart>
                  </a:graphicData>
                </a:graphic>
              </wp:anchor>
            </w:drawing>
          </mc:Choice>
          <mc:Fallback>
            <w:pict>
              <v:shapetype w14:anchorId="165626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7.25pt;margin-top:152.3pt;width:260.85pt;height:133.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">
                <v:imagedata r:id="rId12" o:title=""/>
              </v:shape>
            </w:pict>
          </mc:Fallback>
        </mc:AlternateContent>
      </w:r>
      <w:r w:rsidR="003B0BF5" w:rsidRPr="003B0BF5">
        <w:rPr>
          <w:noProof/>
        </w:rPr>
        <w:drawing>
          <wp:inline distT="0" distB="0" distL="0" distR="0" wp14:anchorId="55FA2AE5" wp14:editId="3D6155D9">
            <wp:extent cx="2354580" cy="3261290"/>
            <wp:effectExtent l="0" t="0" r="7620" b="0"/>
            <wp:docPr id="1265068419" name="Picture 1" descr="The image shows a property listing for Oak Leaf Estates on MLS Technology, Inc., with a tax assessed value of $1,633,364, featuring 4 bedrooms and 0 bathrooms on 0.56 ac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68419" name="Picture 1" descr="The image shows a property listing for Oak Leaf Estates on MLS Technology, Inc., with a tax assessed value of $1,633,364, featuring 4 bedrooms and 0 bathrooms on 0.56 acres.&#10;&#10;AI-generated content may be incorrect."/>
                    <pic:cNvPicPr/>
                  </pic:nvPicPr>
                  <pic:blipFill>
                    <a:blip r:embed="rId13"/>
                    <a:stretch>
                      <a:fillRect/>
                    </a:stretch>
                  </pic:blipFill>
                  <pic:spPr>
                    <a:xfrm>
                      <a:off x="0" y="0"/>
                      <a:ext cx="2358171" cy="3266264"/>
                    </a:xfrm>
                    <a:prstGeom prst="rect">
                      <a:avLst/>
                    </a:prstGeom>
                  </pic:spPr>
                </pic:pic>
              </a:graphicData>
            </a:graphic>
          </wp:inline>
        </w:drawing>
      </w:r>
    </w:p>
    <w:p w14:paraId="491EE065" w14:textId="5BB8602C" w:rsidR="00211AF6" w:rsidRDefault="00211AF6">
      <w:pPr>
        <w:rPr>
          <w:noProof/>
        </w:rPr>
      </w:pPr>
      <w:r w:rsidRPr="00211AF6">
        <w:rPr>
          <w:noProof/>
        </w:rPr>
        <w:drawing>
          <wp:inline distT="0" distB="0" distL="0" distR="0" wp14:anchorId="55CECCEB" wp14:editId="270BE182">
            <wp:extent cx="3474720" cy="6414868"/>
            <wp:effectExtent l="0" t="0" r="0" b="5080"/>
            <wp:docPr id="1737744898" name="Picture 1" descr="A Facebook post discussing a personal account of Craig Richardson's past friendship with Aaron Vanarsdale, mentioning his involvement in Craig's divorce from Missy Pittm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44898" name="Picture 1" descr="A Facebook post discussing a personal account of Craig Richardson's past friendship with Aaron Vanarsdale, mentioning his involvement in Craig's divorce from Missy Pittman.&#10;&#10;AI-generated content may be incorrect."/>
                    <pic:cNvPicPr/>
                  </pic:nvPicPr>
                  <pic:blipFill>
                    <a:blip r:embed="rId14"/>
                    <a:stretch>
                      <a:fillRect/>
                    </a:stretch>
                  </pic:blipFill>
                  <pic:spPr>
                    <a:xfrm>
                      <a:off x="0" y="0"/>
                      <a:ext cx="3477437" cy="6419884"/>
                    </a:xfrm>
                    <a:prstGeom prst="rect">
                      <a:avLst/>
                    </a:prstGeom>
                  </pic:spPr>
                </pic:pic>
              </a:graphicData>
            </a:graphic>
          </wp:inline>
        </w:drawing>
      </w:r>
    </w:p>
    <w:p w14:paraId="165E008F" w14:textId="77777777" w:rsidR="001C3BBE" w:rsidRDefault="001C3BBE">
      <w:pPr>
        <w:rPr>
          <w:noProof/>
        </w:rPr>
      </w:pPr>
    </w:p>
    <w:p w14:paraId="0116D7A8" w14:textId="76F2EB99" w:rsidR="001C3BBE" w:rsidRDefault="001C3BBE">
      <w:pPr>
        <w:rPr>
          <w:noProof/>
        </w:rPr>
      </w:pPr>
      <w:r w:rsidRPr="001C3BBE">
        <w:rPr>
          <w:noProof/>
        </w:rPr>
        <w:drawing>
          <wp:inline distT="0" distB="0" distL="0" distR="0" wp14:anchorId="6045424B" wp14:editId="3A0D8FB6">
            <wp:extent cx="2933954" cy="5654530"/>
            <wp:effectExtent l="0" t="0" r="0" b="3810"/>
            <wp:docPr id="298543395" name="Picture 1" descr="TornCur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43395" name="Picture 1" descr="TornCurtain&#10;&#10;AI-generated content may be incorrect."/>
                    <pic:cNvPicPr/>
                  </pic:nvPicPr>
                  <pic:blipFill>
                    <a:blip r:embed="rId15"/>
                    <a:stretch>
                      <a:fillRect/>
                    </a:stretch>
                  </pic:blipFill>
                  <pic:spPr>
                    <a:xfrm>
                      <a:off x="0" y="0"/>
                      <a:ext cx="2933954" cy="5654530"/>
                    </a:xfrm>
                    <a:prstGeom prst="rect">
                      <a:avLst/>
                    </a:prstGeom>
                  </pic:spPr>
                </pic:pic>
              </a:graphicData>
            </a:graphic>
          </wp:inline>
        </w:drawing>
      </w:r>
    </w:p>
    <w:p w14:paraId="18D88611" w14:textId="77777777" w:rsidR="00C80444" w:rsidRDefault="00C80444">
      <w:pPr>
        <w:rPr>
          <w:noProof/>
        </w:rPr>
      </w:pPr>
    </w:p>
    <w:p w14:paraId="0B8E3F1C" w14:textId="77777777" w:rsidR="00C80444" w:rsidRDefault="00C80444">
      <w:pPr>
        <w:rPr>
          <w:noProof/>
        </w:rPr>
      </w:pPr>
    </w:p>
    <w:p w14:paraId="09908475" w14:textId="77777777" w:rsidR="00C80444" w:rsidRDefault="00C80444">
      <w:pPr>
        <w:rPr>
          <w:noProof/>
        </w:rPr>
      </w:pPr>
    </w:p>
    <w:p w14:paraId="753BB3FA" w14:textId="6B17C293" w:rsidR="00F07B55" w:rsidRDefault="005442F5">
      <w:r>
        <w:rPr>
          <w:noProof/>
        </w:rPr>
        <w:drawing>
          <wp:inline distT="0" distB="0" distL="0" distR="0" wp14:anchorId="5F6FB00A" wp14:editId="215AB79C">
            <wp:extent cx="4595446" cy="4595446"/>
            <wp:effectExtent l="0" t="0" r="0" b="0"/>
            <wp:docPr id="2015258310" name="Picture 1" descr="The image depicts a message emphasizing the importance of child wellbeing, urging transparency and accountability in institutions, and advocating for the protection of children through vigilance and questio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58310" name="Picture 1" descr="The image depicts a message emphasizing the importance of child wellbeing, urging transparency and accountability in institutions, and advocating for the protection of children through vigilance and questioning.&#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9332" cy="4599332"/>
                    </a:xfrm>
                    <a:prstGeom prst="rect">
                      <a:avLst/>
                    </a:prstGeom>
                    <a:noFill/>
                    <a:ln>
                      <a:noFill/>
                    </a:ln>
                  </pic:spPr>
                </pic:pic>
              </a:graphicData>
            </a:graphic>
          </wp:inline>
        </w:drawing>
      </w:r>
    </w:p>
    <w:p w14:paraId="12CB2432" w14:textId="01477517" w:rsidR="008B3664" w:rsidRPr="008B3664" w:rsidRDefault="008B3664" w:rsidP="008B3664">
      <w:r w:rsidRPr="008B3664">
        <w:t>Dean Hawk Pastor at Rock Family Church in Colorado</w:t>
      </w:r>
      <w:r w:rsidRPr="008B3664">
        <w:br/>
      </w:r>
      <w:r w:rsidRPr="008B3664">
        <w:br/>
        <w:t>STAY OUT OF IT” IS NOT ACCOUNTABILITY</w:t>
      </w:r>
      <w:r w:rsidRPr="008B3664">
        <w:br/>
      </w:r>
      <w:r w:rsidRPr="008B3664">
        <w:br/>
        <w:t>When someone reports that pastors knew about serious concerns and remained silent, the responsible response is not to tell child advocates to “stay out of it.” The responsible response is to address the concern directly:</w:t>
      </w:r>
      <w:r w:rsidRPr="008B3664">
        <w:br/>
      </w:r>
      <w:r w:rsidRPr="008B3664">
        <w:br/>
        <w:t>Who knew?</w:t>
      </w:r>
      <w:r w:rsidR="00415987">
        <w:t xml:space="preserve"> </w:t>
      </w:r>
      <w:r w:rsidRPr="008B3664">
        <w:t>What did they know?</w:t>
      </w:r>
      <w:r w:rsidR="00415987">
        <w:t xml:space="preserve"> </w:t>
      </w:r>
      <w:r w:rsidRPr="008B3664">
        <w:t>When did they know it?</w:t>
      </w:r>
      <w:r w:rsidR="00415987">
        <w:t xml:space="preserve"> </w:t>
      </w:r>
      <w:r w:rsidRPr="008B3664">
        <w:t>What action did they take?</w:t>
      </w:r>
      <w:r w:rsidR="00415987">
        <w:t xml:space="preserve"> </w:t>
      </w:r>
      <w:r w:rsidRPr="008B3664">
        <w:t>Were vulnerable people protected?</w:t>
      </w:r>
      <w:r w:rsidR="00415987">
        <w:t xml:space="preserve"> </w:t>
      </w:r>
      <w:r w:rsidRPr="008B3664">
        <w:t>Were concerns properly reported and investigated?</w:t>
      </w:r>
      <w:r w:rsidRPr="008B3664">
        <w:br/>
      </w:r>
      <w:r w:rsidRPr="008B3664">
        <w:br/>
        <w:t>Asking these questions does not presume anyone’s guilt. It seeks facts, transparency, due process, and accountability. Dismissing the person raising the concern does nothing to resolve the underlying issue.</w:t>
      </w:r>
      <w:r w:rsidRPr="008B3664">
        <w:br/>
      </w:r>
      <w:r w:rsidRPr="008B3664">
        <w:br/>
        <w:t>Child wellbeing does not stop at the church door. When institutions influence children and families, their leadership, culture, and response to credible concerns are absolutely child-wellbeing issues.</w:t>
      </w:r>
      <w:r w:rsidR="00415987">
        <w:t xml:space="preserve"> </w:t>
      </w:r>
      <w:r w:rsidRPr="008B3664">
        <w:t>Silence is not transparency. Deflection is not accountability. Telling people to stay out of it is not an answer.</w:t>
      </w:r>
      <w:r w:rsidRPr="008B3664">
        <w:br/>
      </w:r>
      <w:r w:rsidRPr="008B3664">
        <w:br/>
        <w:t>**Created by Oklahoma Child Wellbeing**</w:t>
      </w:r>
      <w:r w:rsidRPr="008B3664">
        <w:br/>
      </w:r>
      <w:r w:rsidRPr="008B3664">
        <w:rPr>
          <w:noProof/>
        </w:rPr>
        <w:drawing>
          <wp:inline distT="0" distB="0" distL="0" distR="0" wp14:anchorId="3F8C1843" wp14:editId="1041136F">
            <wp:extent cx="152400" cy="152400"/>
            <wp:effectExtent l="0" t="0" r="0" b="0"/>
            <wp:docPr id="2111756667"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B3664">
        <w:t> [</w:t>
      </w:r>
      <w:hyperlink r:id="rId18" w:tgtFrame="_blank" w:history="1">
        <w:r w:rsidRPr="008B3664">
          <w:rPr>
            <w:rStyle w:val="Hyperlink"/>
            <w:b/>
            <w:bCs/>
          </w:rPr>
          <w:t>www.okchildwellbeing.org</w:t>
        </w:r>
      </w:hyperlink>
      <w:r w:rsidRPr="008B3664">
        <w:t>](</w:t>
      </w:r>
      <w:hyperlink r:id="rId19" w:tgtFrame="_blank" w:history="1">
        <w:r w:rsidRPr="008B3664">
          <w:rPr>
            <w:rStyle w:val="Hyperlink"/>
            <w:b/>
            <w:bCs/>
          </w:rPr>
          <w:t>http://www.okchildwellbeing.org</w:t>
        </w:r>
      </w:hyperlink>
      <w:r w:rsidRPr="008B3664">
        <w:t>)</w:t>
      </w:r>
      <w:r w:rsidRPr="008B3664">
        <w:br/>
      </w:r>
      <w:r w:rsidRPr="008B3664">
        <w:rPr>
          <w:noProof/>
        </w:rPr>
        <w:drawing>
          <wp:inline distT="0" distB="0" distL="0" distR="0" wp14:anchorId="7C8B9B20" wp14:editId="7C1439B4">
            <wp:extent cx="152400" cy="152400"/>
            <wp:effectExtent l="0" t="0" r="0" b="0"/>
            <wp:docPr id="83926025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B3664">
        <w:t> [info@okchildwellbeing.org](mailto:info@okchildwellbeing.org)</w:t>
      </w:r>
      <w:r w:rsidRPr="008B3664">
        <w:br/>
      </w:r>
      <w:r w:rsidRPr="008B3664">
        <w:br/>
        <w:t>*Every Child Seen. Every Child Safe.*</w:t>
      </w:r>
      <w:r w:rsidRPr="008B3664">
        <w:br/>
      </w:r>
      <w:r w:rsidRPr="008B3664">
        <w:br/>
      </w:r>
      <w:hyperlink r:id="rId21" w:history="1">
        <w:r w:rsidRPr="008B3664">
          <w:rPr>
            <w:rStyle w:val="Hyperlink"/>
            <w:b/>
            <w:bCs/>
          </w:rPr>
          <w:t>#OklahomaChildWellbeing</w:t>
        </w:r>
      </w:hyperlink>
      <w:r w:rsidRPr="008B3664">
        <w:t> </w:t>
      </w:r>
      <w:hyperlink r:id="rId22" w:history="1">
        <w:r w:rsidRPr="008B3664">
          <w:rPr>
            <w:rStyle w:val="Hyperlink"/>
            <w:b/>
            <w:bCs/>
          </w:rPr>
          <w:t>#ChurchAccountability</w:t>
        </w:r>
      </w:hyperlink>
      <w:r w:rsidRPr="008B3664">
        <w:t> </w:t>
      </w:r>
      <w:hyperlink r:id="rId23" w:history="1">
        <w:r w:rsidRPr="008B3664">
          <w:rPr>
            <w:rStyle w:val="Hyperlink"/>
            <w:b/>
            <w:bCs/>
          </w:rPr>
          <w:t>#InstitutionalAccountability</w:t>
        </w:r>
      </w:hyperlink>
      <w:r w:rsidRPr="008B3664">
        <w:t> </w:t>
      </w:r>
      <w:hyperlink r:id="rId24" w:history="1">
        <w:r w:rsidRPr="008B3664">
          <w:rPr>
            <w:rStyle w:val="Hyperlink"/>
            <w:b/>
            <w:bCs/>
          </w:rPr>
          <w:t>#ProtectTheVulnerable</w:t>
        </w:r>
      </w:hyperlink>
      <w:r w:rsidRPr="008B3664">
        <w:t> </w:t>
      </w:r>
      <w:hyperlink r:id="rId25" w:history="1">
        <w:r w:rsidRPr="008B3664">
          <w:rPr>
            <w:rStyle w:val="Hyperlink"/>
            <w:b/>
            <w:bCs/>
          </w:rPr>
          <w:t>#TransparencyMatters</w:t>
        </w:r>
      </w:hyperlink>
      <w:r w:rsidRPr="008B3664">
        <w:t> </w:t>
      </w:r>
    </w:p>
    <w:p w14:paraId="16385886" w14:textId="77777777" w:rsidR="008B3664" w:rsidRPr="008B3664" w:rsidRDefault="008B3664" w:rsidP="008B3664">
      <w:pPr>
        <w:rPr>
          <w:b/>
          <w:bCs/>
        </w:rPr>
      </w:pPr>
      <w:r w:rsidRPr="008B3664">
        <w:rPr>
          <w:b/>
          <w:bCs/>
        </w:rPr>
        <w:t>See less</w:t>
      </w:r>
    </w:p>
    <w:p w14:paraId="0AA8D5AA" w14:textId="77777777" w:rsidR="008B3664" w:rsidRPr="008B3664" w:rsidRDefault="008B3664" w:rsidP="008B3664">
      <w:r w:rsidRPr="008B3664">
        <w:t>— at </w:t>
      </w:r>
      <w:hyperlink r:id="rId26" w:history="1">
        <w:r w:rsidRPr="008B3664">
          <w:rPr>
            <w:rStyle w:val="Hyperlink"/>
            <w:b/>
            <w:bCs/>
          </w:rPr>
          <w:t>Rock Family Church</w:t>
        </w:r>
      </w:hyperlink>
      <w:r w:rsidRPr="008B3664">
        <w:t>.</w:t>
      </w:r>
    </w:p>
    <w:p w14:paraId="6E5245DE" w14:textId="5FD5A811" w:rsidR="008B3664" w:rsidRDefault="007B3DC8">
      <w:r w:rsidRPr="007B3DC8">
        <w:rPr>
          <w:noProof/>
        </w:rPr>
        <w:drawing>
          <wp:inline distT="0" distB="0" distL="0" distR="0" wp14:anchorId="229D7476" wp14:editId="197065F4">
            <wp:extent cx="5943600" cy="6259830"/>
            <wp:effectExtent l="0" t="0" r="0" b="7620"/>
            <wp:docPr id="58573861" name="Picture 1" descr="The image depicts a pig wearing makeup, with a caption by William R. Kimball critiquing the superficial efforts to modernize chur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3861" name="Picture 1" descr="The image depicts a pig wearing makeup, with a caption by William R. Kimball critiquing the superficial efforts to modernize churches.&#10;&#10;AI-generated content may be incorrect."/>
                    <pic:cNvPicPr/>
                  </pic:nvPicPr>
                  <pic:blipFill>
                    <a:blip r:embed="rId27"/>
                    <a:stretch>
                      <a:fillRect/>
                    </a:stretch>
                  </pic:blipFill>
                  <pic:spPr>
                    <a:xfrm>
                      <a:off x="0" y="0"/>
                      <a:ext cx="5943600" cy="6259830"/>
                    </a:xfrm>
                    <a:prstGeom prst="rect">
                      <a:avLst/>
                    </a:prstGeom>
                  </pic:spPr>
                </pic:pic>
              </a:graphicData>
            </a:graphic>
          </wp:inline>
        </w:drawing>
      </w:r>
    </w:p>
    <w:p w14:paraId="5A4D2FF8" w14:textId="621CD262" w:rsidR="00892A65" w:rsidRDefault="00986286">
      <w:r>
        <w:rPr>
          <w:noProof/>
        </w:rPr>
        <w:drawing>
          <wp:inline distT="0" distB="0" distL="0" distR="0" wp14:anchorId="0828E806" wp14:editId="0F48421C">
            <wp:extent cx="4940300" cy="8229600"/>
            <wp:effectExtent l="0" t="0" r="0" b="0"/>
            <wp:docPr id="379890755" name="Picture 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y be an image of tex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40300" cy="8229600"/>
                    </a:xfrm>
                    <a:prstGeom prst="rect">
                      <a:avLst/>
                    </a:prstGeom>
                    <a:noFill/>
                    <a:ln>
                      <a:noFill/>
                    </a:ln>
                  </pic:spPr>
                </pic:pic>
              </a:graphicData>
            </a:graphic>
          </wp:inline>
        </w:drawing>
      </w:r>
    </w:p>
    <w:p w14:paraId="6B077DDA" w14:textId="77777777" w:rsidR="00892A65" w:rsidRPr="006628D7" w:rsidRDefault="00892A65" w:rsidP="00892A65">
      <w:pPr>
        <w:rPr>
          <w:b/>
          <w:bCs/>
        </w:rPr>
      </w:pPr>
      <w:r w:rsidRPr="006628D7">
        <w:rPr>
          <w:b/>
          <w:bCs/>
        </w:rPr>
        <w:t>VOICES THAT REFUSED TO STAY SILENT</w:t>
      </w:r>
    </w:p>
    <w:p w14:paraId="1973FBC0" w14:textId="77777777" w:rsidR="00892A65" w:rsidRPr="00892A65" w:rsidRDefault="00892A65" w:rsidP="00892A65">
      <w:r w:rsidRPr="00892A65">
        <w:t>These anonymous emails remind us why accountability work matters. Behind every institution are people whose experiences may have been minimized, dismissed, or kept hidden for decades.</w:t>
      </w:r>
    </w:p>
    <w:p w14:paraId="118DA96E" w14:textId="77777777" w:rsidR="00892A65" w:rsidRPr="00892A65" w:rsidRDefault="00892A65" w:rsidP="00892A65">
      <w:r w:rsidRPr="00892A65">
        <w:t xml:space="preserve">We are sharing these statements as they were reported—not as independent proof of wrongdoing. </w:t>
      </w:r>
    </w:p>
    <w:p w14:paraId="02A988AD" w14:textId="77777777" w:rsidR="00892A65" w:rsidRPr="00892A65" w:rsidRDefault="00892A65" w:rsidP="00892A65">
      <w:r w:rsidRPr="00892A65">
        <w:t>Every allegation deserves careful documentation, appropriate corroboration, due process, and an impartial investigation. An institution’s reputation must never become more important than truth, safety, or the people who may have been harmed.</w:t>
      </w:r>
    </w:p>
    <w:p w14:paraId="3CED12AA" w14:textId="77777777" w:rsidR="00892A65" w:rsidRPr="00892A65" w:rsidRDefault="00892A65" w:rsidP="00892A65">
      <w:r w:rsidRPr="00892A65">
        <w:t xml:space="preserve">To every survivor and witness: you control your story. You may contact us anonymously, request confidentiality, or simply ask questions before deciding what to disclose. </w:t>
      </w:r>
    </w:p>
    <w:p w14:paraId="6DF1D7FA" w14:textId="77777777" w:rsidR="00892A65" w:rsidRPr="00892A65" w:rsidRDefault="00892A65" w:rsidP="00892A65">
      <w:r w:rsidRPr="00892A65">
        <w:t>Your identity will not be published without your informed permission, subject to any applicable mandatory-reporting obligations.</w:t>
      </w:r>
    </w:p>
    <w:p w14:paraId="71F788F4" w14:textId="77777777" w:rsidR="00892A65" w:rsidRPr="00892A65" w:rsidRDefault="00892A65" w:rsidP="00892A65">
      <w:r w:rsidRPr="00892A65">
        <w:t>Silence protects systems. Truth creates the possibility of accountability, healing, and meaningful reform.</w:t>
      </w:r>
    </w:p>
    <w:p w14:paraId="404DF1A6" w14:textId="648B35AD" w:rsidR="00892A65" w:rsidRPr="00892A65" w:rsidRDefault="00892A65" w:rsidP="00892A65">
      <w:r w:rsidRPr="00892A65">
        <w:rPr>
          <w:noProof/>
        </w:rPr>
        <w:drawing>
          <wp:inline distT="0" distB="0" distL="0" distR="0" wp14:anchorId="7E0F2445" wp14:editId="72D806D6">
            <wp:extent cx="152400" cy="152400"/>
            <wp:effectExtent l="0" t="0" r="0" b="0"/>
            <wp:docPr id="39694017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92A65">
        <w:t>[info@okchildwellbeing.org](mailto:info@okchildwellbeing.org)</w:t>
      </w:r>
    </w:p>
    <w:p w14:paraId="093C54A2" w14:textId="79D40191" w:rsidR="00892A65" w:rsidRPr="00892A65" w:rsidRDefault="00892A65" w:rsidP="00892A65">
      <w:r w:rsidRPr="00892A65">
        <w:rPr>
          <w:noProof/>
        </w:rPr>
        <w:drawing>
          <wp:inline distT="0" distB="0" distL="0" distR="0" wp14:anchorId="25EF5E75" wp14:editId="1EFA0D11">
            <wp:extent cx="152400" cy="152400"/>
            <wp:effectExtent l="0" t="0" r="0" b="0"/>
            <wp:docPr id="1802223749"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92A65">
        <w:t>[</w:t>
      </w:r>
      <w:hyperlink r:id="rId29" w:tgtFrame="_blank" w:history="1">
        <w:r w:rsidRPr="00892A65">
          <w:rPr>
            <w:rStyle w:val="Hyperlink"/>
            <w:b/>
            <w:bCs/>
          </w:rPr>
          <w:t>www.okchildwellbeing.org</w:t>
        </w:r>
      </w:hyperlink>
      <w:r w:rsidRPr="00892A65">
        <w:t>](</w:t>
      </w:r>
      <w:hyperlink r:id="rId30" w:tgtFrame="_blank" w:history="1">
        <w:r w:rsidRPr="00892A65">
          <w:rPr>
            <w:rStyle w:val="Hyperlink"/>
            <w:b/>
            <w:bCs/>
          </w:rPr>
          <w:t>http://www.okchildwellbeing.org</w:t>
        </w:r>
      </w:hyperlink>
      <w:r w:rsidRPr="00892A65">
        <w:t>)</w:t>
      </w:r>
    </w:p>
    <w:p w14:paraId="6A8790D5" w14:textId="77777777" w:rsidR="00892A65" w:rsidRPr="00892A65" w:rsidRDefault="00892A65" w:rsidP="00892A65">
      <w:r w:rsidRPr="00892A65">
        <w:t>Every Child Seen. Every Child Safe.</w:t>
      </w:r>
    </w:p>
    <w:p w14:paraId="6DCC2E3E" w14:textId="77777777" w:rsidR="00892A65" w:rsidRDefault="00892A65" w:rsidP="00892A65">
      <w:hyperlink r:id="rId31" w:history="1">
        <w:r w:rsidRPr="00892A65">
          <w:rPr>
            <w:rStyle w:val="Hyperlink"/>
            <w:b/>
            <w:bCs/>
          </w:rPr>
          <w:t>#OklahomaChildWellbeing</w:t>
        </w:r>
      </w:hyperlink>
      <w:r w:rsidRPr="00892A65">
        <w:t xml:space="preserve"> </w:t>
      </w:r>
      <w:hyperlink r:id="rId32" w:history="1">
        <w:r w:rsidRPr="00892A65">
          <w:rPr>
            <w:rStyle w:val="Hyperlink"/>
            <w:b/>
            <w:bCs/>
          </w:rPr>
          <w:t>#InstitutionalAccountability</w:t>
        </w:r>
      </w:hyperlink>
      <w:r w:rsidRPr="00892A65">
        <w:t xml:space="preserve"> </w:t>
      </w:r>
      <w:hyperlink r:id="rId33" w:history="1">
        <w:r w:rsidRPr="00892A65">
          <w:rPr>
            <w:rStyle w:val="Hyperlink"/>
            <w:b/>
            <w:bCs/>
          </w:rPr>
          <w:t>#SurvivorVoices</w:t>
        </w:r>
      </w:hyperlink>
      <w:r w:rsidRPr="00892A65">
        <w:t xml:space="preserve"> </w:t>
      </w:r>
      <w:hyperlink r:id="rId34" w:history="1">
        <w:r w:rsidRPr="00892A65">
          <w:rPr>
            <w:rStyle w:val="Hyperlink"/>
            <w:b/>
            <w:bCs/>
          </w:rPr>
          <w:t>#ChurchAccountability</w:t>
        </w:r>
      </w:hyperlink>
      <w:r w:rsidRPr="00892A65">
        <w:t xml:space="preserve"> </w:t>
      </w:r>
      <w:hyperlink r:id="rId35" w:history="1">
        <w:r w:rsidRPr="00892A65">
          <w:rPr>
            <w:rStyle w:val="Hyperlink"/>
            <w:b/>
            <w:bCs/>
          </w:rPr>
          <w:t>#ProtectTheVulnerable</w:t>
        </w:r>
      </w:hyperlink>
      <w:r w:rsidRPr="00892A65">
        <w:t xml:space="preserve"> </w:t>
      </w:r>
      <w:hyperlink r:id="rId36" w:history="1">
        <w:r w:rsidRPr="00892A65">
          <w:rPr>
            <w:rStyle w:val="Hyperlink"/>
            <w:b/>
            <w:bCs/>
          </w:rPr>
          <w:t>#Oklahoma</w:t>
        </w:r>
      </w:hyperlink>
      <w:r w:rsidRPr="00892A65">
        <w:t xml:space="preserve"> </w:t>
      </w:r>
      <w:hyperlink r:id="rId37" w:history="1">
        <w:r w:rsidRPr="00892A65">
          <w:rPr>
            <w:rStyle w:val="Hyperlink"/>
            <w:b/>
            <w:bCs/>
          </w:rPr>
          <w:t>#IRS</w:t>
        </w:r>
      </w:hyperlink>
    </w:p>
    <w:p w14:paraId="20176865" w14:textId="77777777" w:rsidR="00EC3788" w:rsidRDefault="00EC3788" w:rsidP="00892A65"/>
    <w:p w14:paraId="1279E3B3" w14:textId="77777777" w:rsidR="00EC3788" w:rsidRDefault="00EC3788" w:rsidP="00EC3788"/>
    <w:p w14:paraId="32900531" w14:textId="77777777" w:rsidR="00EC3788" w:rsidRDefault="00EC3788" w:rsidP="00EC3788"/>
    <w:p w14:paraId="2F0B0758" w14:textId="77777777" w:rsidR="00EC3788" w:rsidRDefault="00EC3788" w:rsidP="00EC3788"/>
    <w:p w14:paraId="19B449F3" w14:textId="77777777" w:rsidR="00EC3788" w:rsidRDefault="00EC3788" w:rsidP="00EC3788"/>
    <w:p w14:paraId="0645D1D7" w14:textId="77777777" w:rsidR="00EC3788" w:rsidRDefault="00EC3788" w:rsidP="00EC3788"/>
    <w:p w14:paraId="0CB99AB3" w14:textId="77777777" w:rsidR="00EC3788" w:rsidRDefault="00EC3788" w:rsidP="00EC3788"/>
    <w:p w14:paraId="43276360" w14:textId="77777777" w:rsidR="00EC3788" w:rsidRDefault="00EC3788" w:rsidP="00EC3788"/>
    <w:p w14:paraId="2C7128B4" w14:textId="77777777" w:rsidR="00EC3788" w:rsidRDefault="00EC3788" w:rsidP="00EC3788"/>
    <w:p w14:paraId="06FAE0E5" w14:textId="591C4432" w:rsidR="00EC3788" w:rsidRDefault="00EC3788" w:rsidP="00EC3788">
      <w:r w:rsidRPr="00EC3788">
        <w:t>Calling It “AI” Does Not Make It Fake</w:t>
      </w:r>
    </w:p>
    <w:p w14:paraId="163E9048" w14:textId="454B4705" w:rsidR="00EA2B88" w:rsidRPr="00EC3788" w:rsidRDefault="00EA2B88" w:rsidP="00EC3788">
      <w:r>
        <w:rPr>
          <w:noProof/>
        </w:rPr>
        <w:drawing>
          <wp:inline distT="0" distB="0" distL="0" distR="0" wp14:anchorId="136FA99F" wp14:editId="75F31154">
            <wp:extent cx="4149725" cy="6259830"/>
            <wp:effectExtent l="0" t="0" r="3175" b="7620"/>
            <wp:docPr id="55946741" name="Picture 6" descr="The diagram illustrates a three-step process for proving digital evidence authenticity: examining metadata and file structure, obtaining firsthand testimony, and collecting independent corrob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6741" name="Picture 6" descr="The diagram illustrates a three-step process for proving digital evidence authenticity: examining metadata and file structure, obtaining firsthand testimony, and collecting independent corroboration.&#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9725" cy="6259830"/>
                    </a:xfrm>
                    <a:prstGeom prst="rect">
                      <a:avLst/>
                    </a:prstGeom>
                    <a:noFill/>
                    <a:ln>
                      <a:noFill/>
                    </a:ln>
                  </pic:spPr>
                </pic:pic>
              </a:graphicData>
            </a:graphic>
          </wp:inline>
        </w:drawing>
      </w:r>
    </w:p>
    <w:p w14:paraId="61925861" w14:textId="77777777" w:rsidR="00EC3788" w:rsidRPr="00EC3788" w:rsidRDefault="00EC3788" w:rsidP="00EC3788">
      <w:r w:rsidRPr="00EC3788">
        <w:t>As artificial intelligence becomes more common, simply accusing an email, photograph, audio recording, or video of being AI-generated simply does not allow credible evidence to be erased.</w:t>
      </w:r>
    </w:p>
    <w:p w14:paraId="46555B01" w14:textId="77777777" w:rsidR="00EC3788" w:rsidRPr="00EC3788" w:rsidRDefault="00EC3788" w:rsidP="00EC3788">
      <w:r w:rsidRPr="00EC3788">
        <w:t>Digital evidence is evaluated through a structured, professional process:</w:t>
      </w:r>
    </w:p>
    <w:p w14:paraId="53910011" w14:textId="77777777" w:rsidR="00EC3788" w:rsidRPr="00EC3788" w:rsidRDefault="00EC3788" w:rsidP="00EC3788">
      <w:r w:rsidRPr="00EC3788">
        <w:t>First, the metadata and internal file structure, including timestamps, device identifiers, file names, codec, frame rate, GPS information, email headers, routing information, and consistency with other files produced by the same device or account are examined.</w:t>
      </w:r>
    </w:p>
    <w:p w14:paraId="7CBC69AF" w14:textId="77777777" w:rsidR="00EC3788" w:rsidRPr="00EC3788" w:rsidRDefault="00EC3788" w:rsidP="00EC3788">
      <w:r w:rsidRPr="00EC3788">
        <w:t>Second, firsthand testimony is obtained. The sender, recorder, recipient, or witness explains when, where, and how the evidence was created or received and confirm whether it accurately represents what occurred. Federal Rule of Evidence 901 recognizes testimony from a witness with knowledge as a method of authentication.</w:t>
      </w:r>
    </w:p>
    <w:p w14:paraId="632F52C9" w14:textId="77777777" w:rsidR="00EC3788" w:rsidRPr="00EC3788" w:rsidRDefault="00EC3788" w:rsidP="00EC3788">
      <w:r w:rsidRPr="00EC3788">
        <w:t>Third, independent corroboration. Other recordings, photographs, security footage, messages, location records, social-media posts, identifiable landmarks, weather conditions, background sounds, and acknowledgments from the people involved can all strengthen authenticity.</w:t>
      </w:r>
    </w:p>
    <w:p w14:paraId="2987DEBC" w14:textId="77777777" w:rsidR="00EC3788" w:rsidRPr="00EC3788" w:rsidRDefault="00EC3788" w:rsidP="00EC3788">
      <w:r w:rsidRPr="00EC3788">
        <w:t xml:space="preserve">No single factor stands alone. </w:t>
      </w:r>
    </w:p>
    <w:p w14:paraId="5C78937C" w14:textId="77777777" w:rsidR="00EC3788" w:rsidRPr="00EC3788" w:rsidRDefault="00EC3788" w:rsidP="00EC3788">
      <w:r w:rsidRPr="00EC3788">
        <w:t>Authenticity is established when metadata, firsthand knowledge, file structure, chain of custody, and independent evidence converge.</w:t>
      </w:r>
    </w:p>
    <w:p w14:paraId="18BED6F0" w14:textId="77777777" w:rsidR="00EC3788" w:rsidRPr="00EC3788" w:rsidRDefault="00EC3788" w:rsidP="00EC3788">
      <w:r w:rsidRPr="00EC3788">
        <w:t>A denial is not a forensic finding. An accusation of “AI” is not evidence. Examine the facts.</w:t>
      </w:r>
    </w:p>
    <w:p w14:paraId="6C487553" w14:textId="77777777" w:rsidR="00EC3788" w:rsidRPr="00EC3788" w:rsidRDefault="00EC3788" w:rsidP="00EC3788">
      <w:r w:rsidRPr="00EC3788">
        <w:t>Oklahoma Child Wellbeing</w:t>
      </w:r>
    </w:p>
    <w:p w14:paraId="32C9DD93" w14:textId="77777777" w:rsidR="00EC3788" w:rsidRPr="00EC3788" w:rsidRDefault="00EC3788" w:rsidP="00EC3788">
      <w:r w:rsidRPr="00EC3788">
        <w:t>Every Child Seen. Every Child Safe.</w:t>
      </w:r>
    </w:p>
    <w:p w14:paraId="054623F4" w14:textId="77777777" w:rsidR="00EC3788" w:rsidRPr="00EC3788" w:rsidRDefault="00EC3788" w:rsidP="00EC3788">
      <w:hyperlink r:id="rId39" w:tgtFrame="_blank" w:history="1">
        <w:r w:rsidRPr="00EC3788">
          <w:rPr>
            <w:rStyle w:val="Hyperlink"/>
            <w:b/>
            <w:bCs/>
          </w:rPr>
          <w:t>www.okchildwellbeing.org</w:t>
        </w:r>
      </w:hyperlink>
    </w:p>
    <w:p w14:paraId="6EDDE90E" w14:textId="77777777" w:rsidR="00EC3788" w:rsidRDefault="00EC3788" w:rsidP="00EC3788">
      <w:hyperlink r:id="rId40" w:history="1">
        <w:r w:rsidRPr="00EC3788">
          <w:rPr>
            <w:rStyle w:val="Hyperlink"/>
            <w:b/>
            <w:bCs/>
          </w:rPr>
          <w:t>#DigitalEvidence</w:t>
        </w:r>
      </w:hyperlink>
      <w:r w:rsidRPr="00EC3788">
        <w:t xml:space="preserve"> </w:t>
      </w:r>
      <w:hyperlink r:id="rId41" w:history="1">
        <w:r w:rsidRPr="00EC3788">
          <w:rPr>
            <w:rStyle w:val="Hyperlink"/>
            <w:b/>
            <w:bCs/>
          </w:rPr>
          <w:t>#VideoAuthentication</w:t>
        </w:r>
      </w:hyperlink>
      <w:r w:rsidRPr="00EC3788">
        <w:t xml:space="preserve"> </w:t>
      </w:r>
      <w:hyperlink r:id="rId42" w:history="1">
        <w:r w:rsidRPr="00EC3788">
          <w:rPr>
            <w:rStyle w:val="Hyperlink"/>
            <w:b/>
            <w:bCs/>
          </w:rPr>
          <w:t>#ForensicInvestigation</w:t>
        </w:r>
      </w:hyperlink>
      <w:r w:rsidRPr="00EC3788">
        <w:t xml:space="preserve"> </w:t>
      </w:r>
      <w:hyperlink r:id="rId43" w:history="1">
        <w:r w:rsidRPr="00EC3788">
          <w:rPr>
            <w:rStyle w:val="Hyperlink"/>
            <w:b/>
            <w:bCs/>
          </w:rPr>
          <w:t>#EvidenceMatters</w:t>
        </w:r>
      </w:hyperlink>
      <w:r w:rsidRPr="00EC3788">
        <w:t xml:space="preserve"> </w:t>
      </w:r>
      <w:hyperlink r:id="rId44" w:history="1">
        <w:r w:rsidRPr="00EC3788">
          <w:rPr>
            <w:rStyle w:val="Hyperlink"/>
            <w:b/>
            <w:bCs/>
          </w:rPr>
          <w:t>#oklahomachildwellbeing</w:t>
        </w:r>
      </w:hyperlink>
      <w:r w:rsidRPr="00EC3788">
        <w:t xml:space="preserve"> </w:t>
      </w:r>
      <w:hyperlink r:id="rId45" w:history="1">
        <w:r w:rsidRPr="00EC3788">
          <w:rPr>
            <w:rStyle w:val="Hyperlink"/>
            <w:b/>
            <w:bCs/>
          </w:rPr>
          <w:t>#busted</w:t>
        </w:r>
      </w:hyperlink>
      <w:r w:rsidRPr="00EC3788">
        <w:t xml:space="preserve"> </w:t>
      </w:r>
      <w:hyperlink r:id="rId46" w:history="1">
        <w:r w:rsidRPr="00EC3788">
          <w:rPr>
            <w:rStyle w:val="Hyperlink"/>
            <w:b/>
            <w:bCs/>
          </w:rPr>
          <w:t>#church</w:t>
        </w:r>
      </w:hyperlink>
      <w:r w:rsidRPr="00EC3788">
        <w:t xml:space="preserve"> </w:t>
      </w:r>
      <w:hyperlink r:id="rId47" w:history="1">
        <w:r w:rsidRPr="00EC3788">
          <w:rPr>
            <w:rStyle w:val="Hyperlink"/>
            <w:b/>
            <w:bCs/>
          </w:rPr>
          <w:t>#Oklahoma</w:t>
        </w:r>
      </w:hyperlink>
    </w:p>
    <w:p w14:paraId="7D0A0297" w14:textId="77777777" w:rsidR="00EC7CEB" w:rsidRDefault="00EC7CEB" w:rsidP="00EC3788"/>
    <w:p w14:paraId="263DCF0E" w14:textId="77777777" w:rsidR="00AF5071" w:rsidRDefault="00EC7CEB" w:rsidP="00AF5071">
      <w:pPr>
        <w:rPr>
          <w:rFonts w:ascii="inherit" w:eastAsia="Times New Roman" w:hAnsi="inherit" w:cs="Segoe UI Historic"/>
          <w:color w:val="080809"/>
          <w:kern w:val="0"/>
          <w:sz w:val="23"/>
          <w:szCs w:val="23"/>
          <w14:ligatures w14:val="none"/>
        </w:rPr>
      </w:pPr>
      <w:r>
        <w:rPr>
          <w:noProof/>
        </w:rPr>
        <w:drawing>
          <wp:inline distT="0" distB="0" distL="0" distR="0" wp14:anchorId="7780F4E3" wp14:editId="4545D2E9">
            <wp:extent cx="5005705" cy="5005705"/>
            <wp:effectExtent l="0" t="0" r="4445" b="4445"/>
            <wp:docPr id="1067806857" name="Picture 7" descr="May be an image of text that says 'Keeping your eyes on Jesus does not mean closing them to harm committed in His name. When you remain in a toxic church without confronting wrongdoing or demanding accountability your attendance, service, money, and silence help sustain that culture. Leaving a harmful institution is not leaving Jesus. Sometimes following Jesus means standing for truth, protecting vulnerable people, confronting corruption, and refusing to support leaders who will not repent or accept accountability. Created Oklahoma Chil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y be an image of text that says 'Keeping your eyes on Jesus does not mean closing them to harm committed in His name. When you remain in a toxic church without confronting wrongdoing or demanding accountability your attendance, service, money, and silence help sustain that culture. Leaving a harmful institution is not leaving Jesus. Sometimes following Jesus means standing for truth, protecting vulnerable people, confronting corruption, and refusing to support leaders who will not repent or accept accountability. Created Oklahoma Child Wellbe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05705" cy="5005705"/>
                    </a:xfrm>
                    <a:prstGeom prst="rect">
                      <a:avLst/>
                    </a:prstGeom>
                    <a:noFill/>
                    <a:ln>
                      <a:noFill/>
                    </a:ln>
                  </pic:spPr>
                </pic:pic>
              </a:graphicData>
            </a:graphic>
          </wp:inline>
        </w:drawing>
      </w:r>
      <w:r w:rsidR="00AF5071" w:rsidRPr="00AF5071">
        <w:rPr>
          <w:rFonts w:ascii="inherit" w:eastAsia="Times New Roman" w:hAnsi="inherit" w:cs="Segoe UI Historic"/>
          <w:color w:val="080809"/>
          <w:kern w:val="0"/>
          <w:sz w:val="23"/>
          <w:szCs w:val="23"/>
          <w14:ligatures w14:val="none"/>
        </w:rPr>
        <w:t xml:space="preserve"> </w:t>
      </w:r>
    </w:p>
    <w:p w14:paraId="24B5C044" w14:textId="2C3D046F" w:rsidR="00AF5071" w:rsidRPr="00AF5071" w:rsidRDefault="00AF5071" w:rsidP="00AF5071">
      <w:r>
        <w:rPr>
          <w:rFonts w:ascii="inherit" w:eastAsia="Times New Roman" w:hAnsi="inherit" w:cs="Segoe UI Historic"/>
          <w:color w:val="080809"/>
          <w:kern w:val="0"/>
          <w:sz w:val="23"/>
          <w:szCs w:val="23"/>
          <w14:ligatures w14:val="none"/>
        </w:rPr>
        <w:t>K</w:t>
      </w:r>
      <w:r w:rsidRPr="00AF5071">
        <w:t>eeping your eyes on Jesus does not mean closing them to harm committed in His name. When you remain in a toxic church without confronting wrongdoing or demanding accountability, your attendance, service, money, and silence help sustain that culture.</w:t>
      </w:r>
    </w:p>
    <w:p w14:paraId="6B9DAD8B" w14:textId="77777777" w:rsidR="00AF5071" w:rsidRPr="00AF5071" w:rsidRDefault="00AF5071" w:rsidP="00AF5071">
      <w:r w:rsidRPr="00AF5071">
        <w:t>Leaving a harmful institution is not leaving Jesus. Sometimes following Jesus means standing for truth, protecting vulnerable people, confronting corruption, and refusing to support leaders who will not repent or accept accountability.</w:t>
      </w:r>
    </w:p>
    <w:p w14:paraId="1B179A38" w14:textId="77777777" w:rsidR="00AF5071" w:rsidRDefault="00AF5071" w:rsidP="00AF5071">
      <w:hyperlink r:id="rId49" w:history="1">
        <w:r w:rsidRPr="00AF5071">
          <w:rPr>
            <w:rStyle w:val="Hyperlink"/>
            <w:b/>
            <w:bCs/>
          </w:rPr>
          <w:t>#church</w:t>
        </w:r>
      </w:hyperlink>
      <w:r w:rsidRPr="00AF5071">
        <w:t xml:space="preserve"> </w:t>
      </w:r>
      <w:hyperlink r:id="rId50" w:history="1">
        <w:r w:rsidRPr="00AF5071">
          <w:rPr>
            <w:rStyle w:val="Hyperlink"/>
            <w:b/>
            <w:bCs/>
          </w:rPr>
          <w:t>#Cartel</w:t>
        </w:r>
      </w:hyperlink>
      <w:r w:rsidRPr="00AF5071">
        <w:t xml:space="preserve"> </w:t>
      </w:r>
      <w:hyperlink r:id="rId51" w:history="1">
        <w:r w:rsidRPr="00AF5071">
          <w:rPr>
            <w:rStyle w:val="Hyperlink"/>
            <w:b/>
            <w:bCs/>
          </w:rPr>
          <w:t>#unitedstatesofamerica</w:t>
        </w:r>
      </w:hyperlink>
      <w:r w:rsidRPr="00AF5071">
        <w:t xml:space="preserve"> </w:t>
      </w:r>
      <w:hyperlink r:id="rId52" w:history="1">
        <w:r w:rsidRPr="00AF5071">
          <w:rPr>
            <w:rStyle w:val="Hyperlink"/>
            <w:b/>
            <w:bCs/>
          </w:rPr>
          <w:t>#freedom</w:t>
        </w:r>
      </w:hyperlink>
      <w:r w:rsidRPr="00AF5071">
        <w:t xml:space="preserve"> </w:t>
      </w:r>
      <w:hyperlink r:id="rId53" w:history="1">
        <w:r w:rsidRPr="00AF5071">
          <w:rPr>
            <w:rStyle w:val="Hyperlink"/>
            <w:b/>
            <w:bCs/>
          </w:rPr>
          <w:t>#safety</w:t>
        </w:r>
      </w:hyperlink>
      <w:r w:rsidRPr="00AF5071">
        <w:t xml:space="preserve"> </w:t>
      </w:r>
      <w:hyperlink r:id="rId54" w:history="1">
        <w:r w:rsidRPr="00AF5071">
          <w:rPr>
            <w:rStyle w:val="Hyperlink"/>
            <w:b/>
            <w:bCs/>
          </w:rPr>
          <w:t>#Ethics</w:t>
        </w:r>
      </w:hyperlink>
    </w:p>
    <w:p w14:paraId="62E1BED9" w14:textId="5B3816D5" w:rsidR="00A16A15" w:rsidRDefault="00A16A15" w:rsidP="00AF5071">
      <w:r>
        <w:rPr>
          <w:noProof/>
        </w:rPr>
        <w:drawing>
          <wp:inline distT="0" distB="0" distL="0" distR="0" wp14:anchorId="1A6F141F" wp14:editId="30262F8E">
            <wp:extent cx="4630615" cy="5785710"/>
            <wp:effectExtent l="0" t="0" r="0" b="5715"/>
            <wp:docPr id="1918852290" name="Picture 8" descr="May be a graphic of tree and text that says 'THE AX THEAXIS IS LREADY AT THE ROOT. God evaluates fruit-not titles, platforms, family names, or public image. Grace offers an opportunity to repent. It does not eliminate accountability. MATTHEW 3:10 Created by Oklahoma Chil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y be a graphic of tree and text that says 'THE AX THEAXIS IS LREADY AT THE ROOT. God evaluates fruit-not titles, platforms, family names, or public image. Grace offers an opportunity to repent. It does not eliminate accountability. MATTHEW 3:10 Created by Oklahoma Child Wellbe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42929" cy="5801095"/>
                    </a:xfrm>
                    <a:prstGeom prst="rect">
                      <a:avLst/>
                    </a:prstGeom>
                    <a:noFill/>
                    <a:ln>
                      <a:noFill/>
                    </a:ln>
                  </pic:spPr>
                </pic:pic>
              </a:graphicData>
            </a:graphic>
          </wp:inline>
        </w:drawing>
      </w:r>
    </w:p>
    <w:p w14:paraId="1ADC3D37" w14:textId="41B718E9" w:rsidR="00A16A15" w:rsidRPr="00A16A15" w:rsidRDefault="00A16A15" w:rsidP="00A16A15">
      <w:r>
        <w:t>T</w:t>
      </w:r>
      <w:r w:rsidRPr="00A16A15">
        <w:t>he Fruit Tells the Truth</w:t>
      </w:r>
    </w:p>
    <w:p w14:paraId="0E25239A" w14:textId="77777777" w:rsidR="00A16A15" w:rsidRPr="00A16A15" w:rsidRDefault="00A16A15" w:rsidP="00A16A15">
      <w:r w:rsidRPr="00A16A15">
        <w:t xml:space="preserve">Matthew 3:10 reminds us that God evaluates fruit—not titles, platforms, family names, religious language, or public image. Genuine repentance produces visible change through truth, humility, justice, protection of the vulnerable, and accountability. Grace offers every person an opportunity to repent, but it does not excuse continued harm, silence legitimate concerns, or eliminate consequences. When words and conduct conflict, the fruit reveals the truth. </w:t>
      </w:r>
    </w:p>
    <w:p w14:paraId="12E9357B" w14:textId="77777777" w:rsidR="00A16A15" w:rsidRPr="00AF5071" w:rsidRDefault="00A16A15" w:rsidP="00AF5071"/>
    <w:p w14:paraId="4BA169C9" w14:textId="73841F65" w:rsidR="00EC7CEB" w:rsidRPr="00EC3788" w:rsidRDefault="00EC7CEB" w:rsidP="00EC3788"/>
    <w:p w14:paraId="29085EB1" w14:textId="73EF964B" w:rsidR="00EC3788" w:rsidRDefault="00C948DF" w:rsidP="00892A65">
      <w:r>
        <w:rPr>
          <w:noProof/>
        </w:rPr>
        <w:drawing>
          <wp:inline distT="0" distB="0" distL="0" distR="0" wp14:anchorId="3B46604D" wp14:editId="48BC04E2">
            <wp:extent cx="5005705" cy="5005705"/>
            <wp:effectExtent l="0" t="0" r="4445" b="4445"/>
            <wp:docPr id="1143581968" name="Picture 1" descr="The image depicts a solitary figure in a reflective mood, walking towards an open, dimly lit doorway, symbolizing a silent protest against societal norms and a call to remember one's place in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81968" name="Picture 1" descr="The image depicts a solitary figure in a reflective mood, walking towards an open, dimly lit doorway, symbolizing a silent protest against societal norms and a call to remember one's place in the worl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05705" cy="5005705"/>
                    </a:xfrm>
                    <a:prstGeom prst="rect">
                      <a:avLst/>
                    </a:prstGeom>
                    <a:noFill/>
                    <a:ln>
                      <a:noFill/>
                    </a:ln>
                  </pic:spPr>
                </pic:pic>
              </a:graphicData>
            </a:graphic>
          </wp:inline>
        </w:drawing>
      </w:r>
    </w:p>
    <w:p w14:paraId="77932745" w14:textId="77777777" w:rsidR="00CB18A3" w:rsidRPr="00CB18A3" w:rsidRDefault="00CB18A3" w:rsidP="00CB18A3">
      <w:r w:rsidRPr="00CB18A3">
        <w:t>Advocacy is not about speaking over people—it is about standing beside them until their voices can no longer be ignored.</w:t>
      </w:r>
    </w:p>
    <w:p w14:paraId="63566EEF" w14:textId="77777777" w:rsidR="00CB18A3" w:rsidRPr="00CB18A3" w:rsidRDefault="00CB18A3" w:rsidP="00CB18A3">
      <w:r w:rsidRPr="00CB18A3">
        <w:t>The oppressed are not truly voiceless. Too often, their voices have been dismissed, discredited, threatened, or deliberately silenced by systems more concerned with protecting power than protecting people.</w:t>
      </w:r>
    </w:p>
    <w:p w14:paraId="05EAC42F" w14:textId="77777777" w:rsidR="00CB18A3" w:rsidRPr="00CB18A3" w:rsidRDefault="00CB18A3" w:rsidP="00CB18A3">
      <w:r w:rsidRPr="00CB18A3">
        <w:t>Our work is to listen without judgment, document the truth, challenge injustice, and create safer paths for survivors and witnesses to speak. We must use whatever influence we have to open doors—not control the story once those doors are opened.</w:t>
      </w:r>
    </w:p>
    <w:p w14:paraId="1A74EE22" w14:textId="77777777" w:rsidR="00CB18A3" w:rsidRPr="00CB18A3" w:rsidRDefault="00CB18A3" w:rsidP="00CB18A3">
      <w:r w:rsidRPr="00CB18A3">
        <w:t>Let our work be a quiet rebellion against every system that taught people to forget their worth, doubt their experiences, or remain silent for someone else’s comfort.</w:t>
      </w:r>
    </w:p>
    <w:p w14:paraId="1AB71362" w14:textId="3C515FCC" w:rsidR="00892A65" w:rsidRDefault="00CB18A3">
      <w:r w:rsidRPr="00CB18A3">
        <w:t>Every person deserves to be heard. Every victim deserves protection. Every system must be accountable.</w:t>
      </w:r>
      <w:r>
        <w:t xml:space="preserve"> </w:t>
      </w:r>
      <w:r w:rsidRPr="00CB18A3">
        <w:t>Oklahoma Child Wellbeing</w:t>
      </w:r>
      <w:r>
        <w:t xml:space="preserve"> </w:t>
      </w:r>
      <w:r w:rsidRPr="00CB18A3">
        <w:t>Every Child Seen. Every Child Safe.</w:t>
      </w:r>
    </w:p>
    <w:p w14:paraId="26DC6EFE" w14:textId="1E6D6AC7" w:rsidR="00892A65" w:rsidRDefault="00BE4D2E">
      <w:r w:rsidRPr="00BE4D2E">
        <w:rPr>
          <w:noProof/>
        </w:rPr>
        <w:drawing>
          <wp:inline distT="0" distB="0" distL="0" distR="0" wp14:anchorId="66A61B06" wp14:editId="454BEBB1">
            <wp:extent cx="5943600" cy="3913505"/>
            <wp:effectExtent l="0" t="0" r="0" b="0"/>
            <wp:docPr id="1834889497" name="Picture 1" descr="The image shows a family dinner table with a bottle of wine, a dish with bread, and various food items, surrounded by a group of people commenting on a Facebook po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89497" name="Picture 1" descr="The image shows a family dinner table with a bottle of wine, a dish with bread, and various food items, surrounded by a group of people commenting on a Facebook post.&#10;&#10;AI-generated content may be incorrect."/>
                    <pic:cNvPicPr/>
                  </pic:nvPicPr>
                  <pic:blipFill>
                    <a:blip r:embed="rId57"/>
                    <a:stretch>
                      <a:fillRect/>
                    </a:stretch>
                  </pic:blipFill>
                  <pic:spPr>
                    <a:xfrm>
                      <a:off x="0" y="0"/>
                      <a:ext cx="5943600" cy="3913505"/>
                    </a:xfrm>
                    <a:prstGeom prst="rect">
                      <a:avLst/>
                    </a:prstGeom>
                  </pic:spPr>
                </pic:pic>
              </a:graphicData>
            </a:graphic>
          </wp:inline>
        </w:drawing>
      </w:r>
    </w:p>
    <w:p w14:paraId="201F1476" w14:textId="77777777" w:rsidR="00001E49" w:rsidRDefault="00A60C5A">
      <w:r w:rsidRPr="00A60C5A">
        <w:rPr>
          <w:noProof/>
        </w:rPr>
        <w:drawing>
          <wp:inline distT="0" distB="0" distL="0" distR="0" wp14:anchorId="7352162A" wp14:editId="4CBD1A06">
            <wp:extent cx="5943600" cy="4131945"/>
            <wp:effectExtent l="0" t="0" r="0" b="1905"/>
            <wp:docPr id="37775506" name="Picture 1" descr="The image shows a group of people standing in front of a wall with a large, ornate doorway and a framed certificate or award, likely taken from a Facebook page dedicated to Mark Hankins Ministr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5506" name="Picture 1" descr="The image shows a group of people standing in front of a wall with a large, ornate doorway and a framed certificate or award, likely taken from a Facebook page dedicated to Mark Hankins Ministries.&#10;&#10;AI-generated content may be incorrect."/>
                    <pic:cNvPicPr/>
                  </pic:nvPicPr>
                  <pic:blipFill>
                    <a:blip r:embed="rId58"/>
                    <a:stretch>
                      <a:fillRect/>
                    </a:stretch>
                  </pic:blipFill>
                  <pic:spPr>
                    <a:xfrm>
                      <a:off x="0" y="0"/>
                      <a:ext cx="5943600" cy="4131945"/>
                    </a:xfrm>
                    <a:prstGeom prst="rect">
                      <a:avLst/>
                    </a:prstGeom>
                  </pic:spPr>
                </pic:pic>
              </a:graphicData>
            </a:graphic>
          </wp:inline>
        </w:drawing>
      </w:r>
      <w:r w:rsidR="00FA09A3">
        <w:rPr>
          <w:noProof/>
        </w:rPr>
        <w:drawing>
          <wp:inline distT="0" distB="0" distL="0" distR="0" wp14:anchorId="5E6EFE5D" wp14:editId="42EB0EC2">
            <wp:extent cx="2917947" cy="3039745"/>
            <wp:effectExtent l="0" t="0" r="0" b="8255"/>
            <wp:docPr id="1865898104" name="Picture 1"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7" cy="3062778"/>
                    </a:xfrm>
                    <a:prstGeom prst="rect">
                      <a:avLst/>
                    </a:prstGeom>
                    <a:noFill/>
                    <a:ln>
                      <a:noFill/>
                    </a:ln>
                  </pic:spPr>
                </pic:pic>
              </a:graphicData>
            </a:graphic>
          </wp:inline>
        </w:drawing>
      </w:r>
      <w:r w:rsidR="004C4815">
        <w:rPr>
          <w:noProof/>
        </w:rPr>
        <w:drawing>
          <wp:inline distT="0" distB="0" distL="0" distR="0" wp14:anchorId="033008C1" wp14:editId="646C147C">
            <wp:extent cx="2963547" cy="3054350"/>
            <wp:effectExtent l="0" t="0" r="8255" b="0"/>
            <wp:docPr id="1373539156" name="Picture 2"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photo"/>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67958" cy="3058896"/>
                    </a:xfrm>
                    <a:prstGeom prst="rect">
                      <a:avLst/>
                    </a:prstGeom>
                    <a:noFill/>
                    <a:ln>
                      <a:noFill/>
                    </a:ln>
                  </pic:spPr>
                </pic:pic>
              </a:graphicData>
            </a:graphic>
          </wp:inline>
        </w:drawing>
      </w:r>
    </w:p>
    <w:p w14:paraId="07A4F714" w14:textId="1FDFF137" w:rsidR="005224CE" w:rsidRDefault="00AB0B97">
      <w:r w:rsidRPr="00AB0B97">
        <w:rPr>
          <w:noProof/>
        </w:rPr>
        <w:drawing>
          <wp:inline distT="0" distB="0" distL="0" distR="0" wp14:anchorId="143617C2" wp14:editId="6364D26F">
            <wp:extent cx="5943600" cy="3620770"/>
            <wp:effectExtent l="0" t="0" r="0" b="0"/>
            <wp:docPr id="92405059" name="Picture 1" descr="The image shows a group of people, presumably friends or family, standing together with a small jet plane parked nearby, captured on a social media po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5059" name="Picture 1" descr="The image shows a group of people, presumably friends or family, standing together with a small jet plane parked nearby, captured on a social media post.&#10;&#10;AI-generated content may be incorrect."/>
                    <pic:cNvPicPr/>
                  </pic:nvPicPr>
                  <pic:blipFill>
                    <a:blip r:embed="rId61"/>
                    <a:stretch>
                      <a:fillRect/>
                    </a:stretch>
                  </pic:blipFill>
                  <pic:spPr>
                    <a:xfrm>
                      <a:off x="0" y="0"/>
                      <a:ext cx="5943600" cy="3620770"/>
                    </a:xfrm>
                    <a:prstGeom prst="rect">
                      <a:avLst/>
                    </a:prstGeom>
                  </pic:spPr>
                </pic:pic>
              </a:graphicData>
            </a:graphic>
          </wp:inline>
        </w:drawing>
      </w:r>
      <w:r w:rsidR="00900BD9" w:rsidRPr="00900BD9">
        <w:rPr>
          <w:noProof/>
        </w:rPr>
        <w:drawing>
          <wp:inline distT="0" distB="0" distL="0" distR="0" wp14:anchorId="486C9C53" wp14:editId="03F99080">
            <wp:extent cx="5943600" cy="4427220"/>
            <wp:effectExtent l="0" t="0" r="0" b="0"/>
            <wp:docPr id="1320037801" name="Picture 1" descr="The image shows a person standing next to a sleek, silver private jet at an air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37801" name="Picture 1" descr="The image shows a person standing next to a sleek, silver private jet at an airport.&#10;&#10;AI-generated content may be incorrect."/>
                    <pic:cNvPicPr/>
                  </pic:nvPicPr>
                  <pic:blipFill>
                    <a:blip r:embed="rId62"/>
                    <a:stretch>
                      <a:fillRect/>
                    </a:stretch>
                  </pic:blipFill>
                  <pic:spPr>
                    <a:xfrm>
                      <a:off x="0" y="0"/>
                      <a:ext cx="5943600" cy="4427220"/>
                    </a:xfrm>
                    <a:prstGeom prst="rect">
                      <a:avLst/>
                    </a:prstGeom>
                  </pic:spPr>
                </pic:pic>
              </a:graphicData>
            </a:graphic>
          </wp:inline>
        </w:drawing>
      </w:r>
      <w:r w:rsidR="00801785">
        <w:rPr>
          <w:noProof/>
        </w:rPr>
        <w:drawing>
          <wp:inline distT="0" distB="0" distL="0" distR="0" wp14:anchorId="6F256EEB" wp14:editId="2221D537">
            <wp:extent cx="5943600" cy="6767195"/>
            <wp:effectExtent l="0" t="0" r="0" b="0"/>
            <wp:docPr id="1302246091"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6767195"/>
                    </a:xfrm>
                    <a:prstGeom prst="rect">
                      <a:avLst/>
                    </a:prstGeom>
                    <a:noFill/>
                    <a:ln>
                      <a:noFill/>
                    </a:ln>
                  </pic:spPr>
                </pic:pic>
              </a:graphicData>
            </a:graphic>
          </wp:inline>
        </w:drawing>
      </w:r>
      <w:r w:rsidR="005224CE" w:rsidRPr="005224CE">
        <w:rPr>
          <w:noProof/>
        </w:rPr>
        <w:drawing>
          <wp:inline distT="0" distB="0" distL="0" distR="0" wp14:anchorId="64B4D2D2" wp14:editId="7F1596BE">
            <wp:extent cx="5852160" cy="3348990"/>
            <wp:effectExtent l="0" t="0" r="0" b="3810"/>
            <wp:docPr id="119684791" name="Picture 1" descr="The image depicts a cozy restaurant setting with a group of people, a table with food and decorations, and a social media post by Amber Rog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4791" name="Picture 1" descr="The image depicts a cozy restaurant setting with a group of people, a table with food and decorations, and a social media post by Amber Rogers.&#10;&#10;AI-generated content may be incorrect."/>
                    <pic:cNvPicPr/>
                  </pic:nvPicPr>
                  <pic:blipFill>
                    <a:blip r:embed="rId64"/>
                    <a:stretch>
                      <a:fillRect/>
                    </a:stretch>
                  </pic:blipFill>
                  <pic:spPr>
                    <a:xfrm>
                      <a:off x="0" y="0"/>
                      <a:ext cx="5859180" cy="3353007"/>
                    </a:xfrm>
                    <a:prstGeom prst="rect">
                      <a:avLst/>
                    </a:prstGeom>
                  </pic:spPr>
                </pic:pic>
              </a:graphicData>
            </a:graphic>
          </wp:inline>
        </w:drawing>
      </w:r>
      <w:r w:rsidR="00001E49" w:rsidRPr="00001E49">
        <w:rPr>
          <w:noProof/>
        </w:rPr>
        <w:drawing>
          <wp:inline distT="0" distB="0" distL="0" distR="0" wp14:anchorId="7EF490E0" wp14:editId="669AED14">
            <wp:extent cx="2964180" cy="2643505"/>
            <wp:effectExtent l="0" t="0" r="7620" b="4445"/>
            <wp:docPr id="101591332" name="Picture 1" descr="The image shows a group of people, likely friends or family, gathered together and smiling, posing for a Facebook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1332" name="Picture 1" descr="The image shows a group of people, likely friends or family, gathered together and smiling, posing for a Facebook photo.&#10;&#10;AI-generated content may be incorrect."/>
                    <pic:cNvPicPr/>
                  </pic:nvPicPr>
                  <pic:blipFill>
                    <a:blip r:embed="rId65"/>
                    <a:stretch>
                      <a:fillRect/>
                    </a:stretch>
                  </pic:blipFill>
                  <pic:spPr>
                    <a:xfrm>
                      <a:off x="0" y="0"/>
                      <a:ext cx="2972598" cy="2651012"/>
                    </a:xfrm>
                    <a:prstGeom prst="rect">
                      <a:avLst/>
                    </a:prstGeom>
                  </pic:spPr>
                </pic:pic>
              </a:graphicData>
            </a:graphic>
          </wp:inline>
        </w:drawing>
      </w:r>
      <w:r w:rsidR="00AB565A" w:rsidRPr="00AB565A">
        <w:rPr>
          <w:noProof/>
        </w:rPr>
        <w:drawing>
          <wp:inline distT="0" distB="0" distL="0" distR="0" wp14:anchorId="042F04DD" wp14:editId="577BF375">
            <wp:extent cx="2842895" cy="2612498"/>
            <wp:effectExtent l="0" t="0" r="0" b="0"/>
            <wp:docPr id="1984539086" name="Picture 1" descr="The image depicts a family portrait with a baby in a crib, dressed in formal attire, and a decorative backdrop featuring a royal motif and the year 2005.&#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39086" name="Picture 1" descr="The image depicts a family portrait with a baby in a crib, dressed in formal attire, and a decorative backdrop featuring a royal motif and the year 2005.&#10;&#10;AI-generated content may be incorrect."/>
                    <pic:cNvPicPr/>
                  </pic:nvPicPr>
                  <pic:blipFill>
                    <a:blip r:embed="rId66"/>
                    <a:stretch>
                      <a:fillRect/>
                    </a:stretch>
                  </pic:blipFill>
                  <pic:spPr>
                    <a:xfrm>
                      <a:off x="0" y="0"/>
                      <a:ext cx="2871134" cy="2638448"/>
                    </a:xfrm>
                    <a:prstGeom prst="rect">
                      <a:avLst/>
                    </a:prstGeom>
                  </pic:spPr>
                </pic:pic>
              </a:graphicData>
            </a:graphic>
          </wp:inline>
        </w:drawing>
      </w:r>
    </w:p>
    <w:p w14:paraId="4DE90104" w14:textId="4CE120B7" w:rsidR="00BE4D2E" w:rsidRDefault="009C3DA1">
      <w:r w:rsidRPr="009C3DA1">
        <w:rPr>
          <w:noProof/>
        </w:rPr>
        <w:drawing>
          <wp:inline distT="0" distB="0" distL="0" distR="0" wp14:anchorId="3B0AAD7F" wp14:editId="2C06BB5C">
            <wp:extent cx="3886200" cy="4153535"/>
            <wp:effectExtent l="0" t="0" r="0" b="0"/>
            <wp:docPr id="1824317227" name="Picture 1" descr="The image is a calendar schedule listing various church events in different locations across the United States, including Fort Worth, TX, Minden, LA, Alexandria, LA, Jefferson, SC, Okmulgee, OK, and Tulsa, 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17227" name="Picture 1" descr="The image is a calendar schedule listing various church events in different locations across the United States, including Fort Worth, TX, Minden, LA, Alexandria, LA, Jefferson, SC, Okmulgee, OK, and Tulsa, OK.&#10;&#10;AI-generated content may be incorrect."/>
                    <pic:cNvPicPr/>
                  </pic:nvPicPr>
                  <pic:blipFill>
                    <a:blip r:embed="rId67"/>
                    <a:stretch>
                      <a:fillRect/>
                    </a:stretch>
                  </pic:blipFill>
                  <pic:spPr>
                    <a:xfrm>
                      <a:off x="0" y="0"/>
                      <a:ext cx="3889827" cy="4157412"/>
                    </a:xfrm>
                    <a:prstGeom prst="rect">
                      <a:avLst/>
                    </a:prstGeom>
                  </pic:spPr>
                </pic:pic>
              </a:graphicData>
            </a:graphic>
          </wp:inline>
        </w:drawing>
      </w:r>
      <w:r w:rsidR="006742F3" w:rsidRPr="006742F3">
        <w:rPr>
          <w:noProof/>
        </w:rPr>
        <w:drawing>
          <wp:inline distT="0" distB="0" distL="0" distR="0" wp14:anchorId="4E760D90" wp14:editId="5C4E3427">
            <wp:extent cx="4305300" cy="3200400"/>
            <wp:effectExtent l="0" t="0" r="0" b="0"/>
            <wp:docPr id="1532924115" name="Picture 1" descr="The image is an invitation for an event by Kenneth Copeland Ministries, hosted at Eagle Mountain International Church in Fort Worth, Texas, featuring a speech by Mark Hankins on March 1-2, with sessions at 10 AM and 7 P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24115" name="Picture 1" descr="The image is an invitation for an event by Kenneth Copeland Ministries, hosted at Eagle Mountain International Church in Fort Worth, Texas, featuring a speech by Mark Hankins on March 1-2, with sessions at 10 AM and 7 PM.&#10;&#10;AI-generated content may be incorrect."/>
                    <pic:cNvPicPr/>
                  </pic:nvPicPr>
                  <pic:blipFill>
                    <a:blip r:embed="rId68"/>
                    <a:stretch>
                      <a:fillRect/>
                    </a:stretch>
                  </pic:blipFill>
                  <pic:spPr>
                    <a:xfrm>
                      <a:off x="0" y="0"/>
                      <a:ext cx="4310720" cy="3204429"/>
                    </a:xfrm>
                    <a:prstGeom prst="rect">
                      <a:avLst/>
                    </a:prstGeom>
                  </pic:spPr>
                </pic:pic>
              </a:graphicData>
            </a:graphic>
          </wp:inline>
        </w:drawing>
      </w:r>
    </w:p>
    <w:p w14:paraId="256DB8DB" w14:textId="38C6C3BA" w:rsidR="00247ACA" w:rsidRDefault="00247ACA">
      <w:r w:rsidRPr="00247ACA">
        <w:rPr>
          <w:noProof/>
        </w:rPr>
        <w:drawing>
          <wp:inline distT="0" distB="0" distL="0" distR="0" wp14:anchorId="5D4FFB6B" wp14:editId="698DB509">
            <wp:extent cx="5943600" cy="6663690"/>
            <wp:effectExtent l="0" t="0" r="0" b="3810"/>
            <wp:docPr id="1591689384" name="Picture 1" descr="The image shows a diverse group of people, likely in a church or religious setting, gathered together, symbolizing the significant spread of the gospel through printed materi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89384" name="Picture 1" descr="The image shows a diverse group of people, likely in a church or religious setting, gathered together, symbolizing the significant spread of the gospel through printed materials.&#10;&#10;AI-generated content may be incorrect."/>
                    <pic:cNvPicPr/>
                  </pic:nvPicPr>
                  <pic:blipFill>
                    <a:blip r:embed="rId69"/>
                    <a:stretch>
                      <a:fillRect/>
                    </a:stretch>
                  </pic:blipFill>
                  <pic:spPr>
                    <a:xfrm>
                      <a:off x="0" y="0"/>
                      <a:ext cx="5943600" cy="6663690"/>
                    </a:xfrm>
                    <a:prstGeom prst="rect">
                      <a:avLst/>
                    </a:prstGeom>
                  </pic:spPr>
                </pic:pic>
              </a:graphicData>
            </a:graphic>
          </wp:inline>
        </w:drawing>
      </w:r>
      <w:r w:rsidR="00B6383A" w:rsidRPr="00B6383A">
        <w:rPr>
          <w:noProof/>
        </w:rPr>
        <w:drawing>
          <wp:inline distT="0" distB="0" distL="0" distR="0" wp14:anchorId="623794B2" wp14:editId="0772B26A">
            <wp:extent cx="5943600" cy="3755390"/>
            <wp:effectExtent l="0" t="0" r="0" b="0"/>
            <wp:docPr id="305993655" name="Picture 1" descr="The image is a Facebook post from the Mark Hankins Ministries, featuring a schedule for a February 17th event discussing Torah wisdom and the Holy Spirit, with a scheduled time of 9:30 P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93655" name="Picture 1" descr="The image is a Facebook post from the Mark Hankins Ministries, featuring a schedule for a February 17th event discussing Torah wisdom and the Holy Spirit, with a scheduled time of 9:30 PM.&#10;&#10;AI-generated content may be incorrect."/>
                    <pic:cNvPicPr/>
                  </pic:nvPicPr>
                  <pic:blipFill>
                    <a:blip r:embed="rId70"/>
                    <a:stretch>
                      <a:fillRect/>
                    </a:stretch>
                  </pic:blipFill>
                  <pic:spPr>
                    <a:xfrm>
                      <a:off x="0" y="0"/>
                      <a:ext cx="5943600" cy="3755390"/>
                    </a:xfrm>
                    <a:prstGeom prst="rect">
                      <a:avLst/>
                    </a:prstGeom>
                  </pic:spPr>
                </pic:pic>
              </a:graphicData>
            </a:graphic>
          </wp:inline>
        </w:drawing>
      </w:r>
      <w:r w:rsidR="003E12F0" w:rsidRPr="003E12F0">
        <w:rPr>
          <w:noProof/>
        </w:rPr>
        <w:drawing>
          <wp:inline distT="0" distB="0" distL="0" distR="0" wp14:anchorId="3C4F85C5" wp14:editId="48B6A57F">
            <wp:extent cx="5943600" cy="4283710"/>
            <wp:effectExtent l="0" t="0" r="0" b="2540"/>
            <wp:docPr id="1539653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3545" name=""/>
                    <pic:cNvPicPr/>
                  </pic:nvPicPr>
                  <pic:blipFill>
                    <a:blip r:embed="rId71"/>
                    <a:stretch>
                      <a:fillRect/>
                    </a:stretch>
                  </pic:blipFill>
                  <pic:spPr>
                    <a:xfrm>
                      <a:off x="0" y="0"/>
                      <a:ext cx="5943600" cy="4283710"/>
                    </a:xfrm>
                    <a:prstGeom prst="rect">
                      <a:avLst/>
                    </a:prstGeom>
                  </pic:spPr>
                </pic:pic>
              </a:graphicData>
            </a:graphic>
          </wp:inline>
        </w:drawing>
      </w:r>
      <w:r w:rsidR="00800AF0" w:rsidRPr="00800AF0">
        <w:rPr>
          <w:noProof/>
        </w:rPr>
        <w:drawing>
          <wp:inline distT="0" distB="0" distL="0" distR="0" wp14:anchorId="75419D93" wp14:editId="1B9195EC">
            <wp:extent cx="4754880" cy="4687316"/>
            <wp:effectExtent l="0" t="0" r="7620" b="0"/>
            <wp:docPr id="1869393455" name="Picture 1" descr="The image is an invitation to join a series of four days and nights of worship, teaching, fellowship, and spiritual refreshment, featuring guest and host pas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93455" name="Picture 1" descr="The image is an invitation to join a series of four days and nights of worship, teaching, fellowship, and spiritual refreshment, featuring guest and host pastors.&#10;&#10;AI-generated content may be incorrect."/>
                    <pic:cNvPicPr/>
                  </pic:nvPicPr>
                  <pic:blipFill>
                    <a:blip r:embed="rId72"/>
                    <a:stretch>
                      <a:fillRect/>
                    </a:stretch>
                  </pic:blipFill>
                  <pic:spPr>
                    <a:xfrm>
                      <a:off x="0" y="0"/>
                      <a:ext cx="4763556" cy="4695869"/>
                    </a:xfrm>
                    <a:prstGeom prst="rect">
                      <a:avLst/>
                    </a:prstGeom>
                  </pic:spPr>
                </pic:pic>
              </a:graphicData>
            </a:graphic>
          </wp:inline>
        </w:drawing>
      </w:r>
    </w:p>
    <w:p w14:paraId="3CD581F0" w14:textId="28B2C245" w:rsidR="003E12F0" w:rsidRDefault="003E12F0">
      <w:r w:rsidRPr="003E12F0">
        <w:rPr>
          <w:noProof/>
        </w:rPr>
        <w:drawing>
          <wp:inline distT="0" distB="0" distL="0" distR="0" wp14:anchorId="6CD38E95" wp14:editId="5302EDCF">
            <wp:extent cx="4601912" cy="3063240"/>
            <wp:effectExtent l="0" t="0" r="8255" b="3810"/>
            <wp:docPr id="1382469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69382" name=""/>
                    <pic:cNvPicPr/>
                  </pic:nvPicPr>
                  <pic:blipFill>
                    <a:blip r:embed="rId71"/>
                    <a:stretch>
                      <a:fillRect/>
                    </a:stretch>
                  </pic:blipFill>
                  <pic:spPr>
                    <a:xfrm>
                      <a:off x="0" y="0"/>
                      <a:ext cx="4615225" cy="3072102"/>
                    </a:xfrm>
                    <a:prstGeom prst="rect">
                      <a:avLst/>
                    </a:prstGeom>
                  </pic:spPr>
                </pic:pic>
              </a:graphicData>
            </a:graphic>
          </wp:inline>
        </w:drawing>
      </w:r>
    </w:p>
    <w:p w14:paraId="41C4204B" w14:textId="27A9B1E6" w:rsidR="0092570E" w:rsidRDefault="0092570E">
      <w:r w:rsidRPr="0092570E">
        <w:rPr>
          <w:noProof/>
        </w:rPr>
        <w:drawing>
          <wp:inline distT="0" distB="0" distL="0" distR="0" wp14:anchorId="341A7E8D" wp14:editId="1922046A">
            <wp:extent cx="5943600" cy="3763010"/>
            <wp:effectExtent l="0" t="0" r="0" b="8890"/>
            <wp:docPr id="2078057548" name="Picture 1" descr="The image shows a church in Colorado Springs, Colorado, with a message promoting child wellbeing, while a sidebar contains a critical viewpoint about pastors' silence on serious concerns regarding child prot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57548" name="Picture 1" descr="The image shows a church in Colorado Springs, Colorado, with a message promoting child wellbeing, while a sidebar contains a critical viewpoint about pastors' silence on serious concerns regarding child protection.&#10;&#10;AI-generated content may be incorrect."/>
                    <pic:cNvPicPr/>
                  </pic:nvPicPr>
                  <pic:blipFill>
                    <a:blip r:embed="rId73"/>
                    <a:stretch>
                      <a:fillRect/>
                    </a:stretch>
                  </pic:blipFill>
                  <pic:spPr>
                    <a:xfrm>
                      <a:off x="0" y="0"/>
                      <a:ext cx="5943600" cy="3763010"/>
                    </a:xfrm>
                    <a:prstGeom prst="rect">
                      <a:avLst/>
                    </a:prstGeom>
                  </pic:spPr>
                </pic:pic>
              </a:graphicData>
            </a:graphic>
          </wp:inline>
        </w:drawing>
      </w:r>
    </w:p>
    <w:p w14:paraId="17B4303D" w14:textId="7CEFCC0B" w:rsidR="0075735C" w:rsidRDefault="0075735C">
      <w:r w:rsidRPr="0075735C">
        <w:rPr>
          <w:noProof/>
        </w:rPr>
        <w:drawing>
          <wp:inline distT="0" distB="0" distL="0" distR="0" wp14:anchorId="17096959" wp14:editId="357CDC80">
            <wp:extent cx="5943600" cy="3963670"/>
            <wp:effectExtent l="0" t="0" r="0" b="0"/>
            <wp:docPr id="2019859829" name="Picture 1" descr="The image depicts a webpage with text discussing the differences between personal offenses among believers and leadership accountability, referencing Matthew 18 and Timothy, and offering examples of personal offenses for reconcil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59829" name="Picture 1" descr="The image depicts a webpage with text discussing the differences between personal offenses among believers and leadership accountability, referencing Matthew 18 and Timothy, and offering examples of personal offenses for reconciliation.&#10;&#10;AI-generated content may be incorrect."/>
                    <pic:cNvPicPr/>
                  </pic:nvPicPr>
                  <pic:blipFill>
                    <a:blip r:embed="rId74"/>
                    <a:stretch>
                      <a:fillRect/>
                    </a:stretch>
                  </pic:blipFill>
                  <pic:spPr>
                    <a:xfrm>
                      <a:off x="0" y="0"/>
                      <a:ext cx="5943600" cy="3963670"/>
                    </a:xfrm>
                    <a:prstGeom prst="rect">
                      <a:avLst/>
                    </a:prstGeom>
                  </pic:spPr>
                </pic:pic>
              </a:graphicData>
            </a:graphic>
          </wp:inline>
        </w:drawing>
      </w:r>
      <w:r w:rsidR="00DB5A21" w:rsidRPr="00DB5A21">
        <w:rPr>
          <w:noProof/>
        </w:rPr>
        <w:drawing>
          <wp:inline distT="0" distB="0" distL="0" distR="0" wp14:anchorId="1673B769" wp14:editId="7CDA28D1">
            <wp:extent cx="5943600" cy="3822065"/>
            <wp:effectExtent l="0" t="0" r="0" b="6985"/>
            <wp:docPr id="1973883290" name="Picture 1" descr="The image depicts a powerful statement of advocacy, featuring a person walking alone under a serene, possibly sunset sky, symbolizing strength and determination to fight for the voiceless and challenge oppressive sys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83290" name="Picture 1" descr="The image depicts a powerful statement of advocacy, featuring a person walking alone under a serene, possibly sunset sky, symbolizing strength and determination to fight for the voiceless and challenge oppressive systems.&#10;&#10;AI-generated content may be incorrect."/>
                    <pic:cNvPicPr/>
                  </pic:nvPicPr>
                  <pic:blipFill>
                    <a:blip r:embed="rId75"/>
                    <a:stretch>
                      <a:fillRect/>
                    </a:stretch>
                  </pic:blipFill>
                  <pic:spPr>
                    <a:xfrm>
                      <a:off x="0" y="0"/>
                      <a:ext cx="5943600" cy="3822065"/>
                    </a:xfrm>
                    <a:prstGeom prst="rect">
                      <a:avLst/>
                    </a:prstGeom>
                  </pic:spPr>
                </pic:pic>
              </a:graphicData>
            </a:graphic>
          </wp:inline>
        </w:drawing>
      </w:r>
    </w:p>
    <w:p w14:paraId="2B75DD09" w14:textId="16855B45" w:rsidR="00A11531" w:rsidRDefault="00A11531">
      <w:r w:rsidRPr="00A11531">
        <w:rPr>
          <w:noProof/>
        </w:rPr>
        <w:drawing>
          <wp:inline distT="0" distB="0" distL="0" distR="0" wp14:anchorId="150B1E7E" wp14:editId="47788806">
            <wp:extent cx="4397121" cy="6218459"/>
            <wp:effectExtent l="0" t="0" r="3810" b="0"/>
            <wp:docPr id="963176502" name="Picture 1" descr="The image displays a social network or friend list with various individuals' names and different counts of mutual connections among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76502" name="Picture 1" descr="The image displays a social network or friend list with various individuals' names and different counts of mutual connections among them.&#10;&#10;AI-generated content may be incorrect."/>
                    <pic:cNvPicPr/>
                  </pic:nvPicPr>
                  <pic:blipFill>
                    <a:blip r:embed="rId76"/>
                    <a:stretch>
                      <a:fillRect/>
                    </a:stretch>
                  </pic:blipFill>
                  <pic:spPr>
                    <a:xfrm>
                      <a:off x="0" y="0"/>
                      <a:ext cx="4397121" cy="6218459"/>
                    </a:xfrm>
                    <a:prstGeom prst="rect">
                      <a:avLst/>
                    </a:prstGeom>
                  </pic:spPr>
                </pic:pic>
              </a:graphicData>
            </a:graphic>
          </wp:inline>
        </w:drawing>
      </w:r>
    </w:p>
    <w:p w14:paraId="4F5D58CF" w14:textId="77777777" w:rsidR="00AA7D1C" w:rsidRDefault="00AA7D1C"/>
    <w:p w14:paraId="60A4FD6E" w14:textId="77777777" w:rsidR="00AA7D1C" w:rsidRDefault="00AA7D1C"/>
    <w:p w14:paraId="466B461D" w14:textId="77777777" w:rsidR="00AA7D1C" w:rsidRDefault="00AA7D1C"/>
    <w:p w14:paraId="351E6F81" w14:textId="77777777" w:rsidR="00AA7D1C" w:rsidRDefault="00AA7D1C"/>
    <w:p w14:paraId="395C9562" w14:textId="77777777" w:rsidR="00AA7D1C" w:rsidRDefault="00AA7D1C"/>
    <w:p w14:paraId="1C25A0CB" w14:textId="1B81286C" w:rsidR="00AA7D1C" w:rsidRDefault="00AA7D1C">
      <w:r w:rsidRPr="002453F4">
        <w:rPr>
          <w:b/>
          <w:bCs/>
          <w:sz w:val="20"/>
          <w:szCs w:val="20"/>
        </w:rPr>
        <w:t>RAYGENE WILSON</w:t>
      </w:r>
      <w:r w:rsidR="00FC2F94">
        <w:rPr>
          <w:b/>
          <w:bCs/>
          <w:sz w:val="20"/>
          <w:szCs w:val="20"/>
        </w:rPr>
        <w:t>-</w:t>
      </w:r>
      <w:r w:rsidRPr="00AA7D1C">
        <w:rPr>
          <w:sz w:val="20"/>
          <w:szCs w:val="20"/>
        </w:rPr>
        <w:t xml:space="preserve"> Happy 94th birthday to the amazing </w:t>
      </w:r>
      <w:r w:rsidRPr="002453F4">
        <w:rPr>
          <w:b/>
          <w:bCs/>
          <w:sz w:val="20"/>
          <w:szCs w:val="20"/>
        </w:rPr>
        <w:t>Rosey Grier</w:t>
      </w:r>
      <w:r w:rsidRPr="00AA7D1C">
        <w:rPr>
          <w:sz w:val="20"/>
          <w:szCs w:val="20"/>
        </w:rPr>
        <w:t xml:space="preserve">! Besides being my favorite LA Ram as a part of the Fearsome Foursome, he’s a real American treasure. He wrestled the gun out of Sirhan Sirhan’s hand when Bobby Kennedy was assassinated. He worked with all the presidents, had his own variety show, was a recording artist, was a regular on the Daniel Boone Show, as well as many other acting roles. Rosey founded many charities still operating today for the disadvantaged. </w:t>
      </w:r>
      <w:r w:rsidRPr="00A83F67">
        <w:rPr>
          <w:b/>
          <w:bCs/>
          <w:sz w:val="20"/>
          <w:szCs w:val="20"/>
        </w:rPr>
        <w:t>He’s an activist, a preacher, and my friend. I threw a big bash for his 90th—we got another big one coming up this next year!</w:t>
      </w:r>
      <w:r w:rsidRPr="00AA7D1C">
        <w:rPr>
          <w:sz w:val="20"/>
          <w:szCs w:val="20"/>
        </w:rPr>
        <w:t xml:space="preserve"> </w:t>
      </w:r>
      <w:r w:rsidRPr="00060AF6">
        <w:rPr>
          <w:noProof/>
        </w:rPr>
        <w:drawing>
          <wp:inline distT="0" distB="0" distL="0" distR="0" wp14:anchorId="21FCAFDB" wp14:editId="75F33B79">
            <wp:extent cx="3942080" cy="3345180"/>
            <wp:effectExtent l="0" t="0" r="1270" b="7620"/>
            <wp:docPr id="981708951" name="Picture 1" descr="The image shows a collage featuring RayGene Wilson at West Coast Life Church, celebrating the 94th birthday of Roosevelt Grier, highlighting his accomplishments, and announcing an upcoming birthday par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08951" name="Picture 1" descr="The image shows a collage featuring RayGene Wilson at West Coast Life Church, celebrating the 94th birthday of Roosevelt Grier, highlighting his accomplishments, and announcing an upcoming birthday party.&#10;&#10;AI-generated content may be incorrect."/>
                    <pic:cNvPicPr/>
                  </pic:nvPicPr>
                  <pic:blipFill>
                    <a:blip r:embed="rId77"/>
                    <a:stretch>
                      <a:fillRect/>
                    </a:stretch>
                  </pic:blipFill>
                  <pic:spPr>
                    <a:xfrm>
                      <a:off x="0" y="0"/>
                      <a:ext cx="3948214" cy="3350385"/>
                    </a:xfrm>
                    <a:prstGeom prst="rect">
                      <a:avLst/>
                    </a:prstGeom>
                  </pic:spPr>
                </pic:pic>
              </a:graphicData>
            </a:graphic>
          </wp:inline>
        </w:drawing>
      </w:r>
    </w:p>
    <w:p w14:paraId="3B082016" w14:textId="49684D89" w:rsidR="00060AF6" w:rsidRDefault="00C124A5">
      <w:r w:rsidRPr="00C124A5">
        <w:rPr>
          <w:noProof/>
        </w:rPr>
        <w:drawing>
          <wp:inline distT="0" distB="0" distL="0" distR="0" wp14:anchorId="3D7E47ED" wp14:editId="7D1851F5">
            <wp:extent cx="2995793" cy="2255520"/>
            <wp:effectExtent l="0" t="0" r="0" b="0"/>
            <wp:docPr id="903308391" name="Picture 1" descr="The image depicts a group of people gathered at an indoor event, likely a dinner or a party, with some individuals in formal attire, and there is a visible display of a lighting setup or stage equipment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08391" name="Picture 1" descr="The image depicts a group of people gathered at an indoor event, likely a dinner or a party, with some individuals in formal attire, and there is a visible display of a lighting setup or stage equipment in the background.&#10;&#10;AI-generated content may be incorrect."/>
                    <pic:cNvPicPr/>
                  </pic:nvPicPr>
                  <pic:blipFill>
                    <a:blip r:embed="rId78"/>
                    <a:stretch>
                      <a:fillRect/>
                    </a:stretch>
                  </pic:blipFill>
                  <pic:spPr>
                    <a:xfrm>
                      <a:off x="0" y="0"/>
                      <a:ext cx="3003578" cy="2261382"/>
                    </a:xfrm>
                    <a:prstGeom prst="rect">
                      <a:avLst/>
                    </a:prstGeom>
                  </pic:spPr>
                </pic:pic>
              </a:graphicData>
            </a:graphic>
          </wp:inline>
        </w:drawing>
      </w:r>
      <w:r w:rsidR="004C7B7D" w:rsidRPr="004C7B7D">
        <w:rPr>
          <w:noProof/>
        </w:rPr>
        <w:drawing>
          <wp:inline distT="0" distB="0" distL="0" distR="0" wp14:anchorId="0CBFB73D" wp14:editId="18F3C6B4">
            <wp:extent cx="2920556" cy="2133317"/>
            <wp:effectExtent l="0" t="0" r="0" b="635"/>
            <wp:docPr id="113266842" name="Picture 1" descr="The image shows a person wearing a hat and holding a cane, with another individual standing close by, both dressed casual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6842" name="Picture 1" descr="The image shows a person wearing a hat and holding a cane, with another individual standing close by, both dressed casually.&#10;&#10;AI-generated content may be incorrect."/>
                    <pic:cNvPicPr/>
                  </pic:nvPicPr>
                  <pic:blipFill>
                    <a:blip r:embed="rId79"/>
                    <a:stretch>
                      <a:fillRect/>
                    </a:stretch>
                  </pic:blipFill>
                  <pic:spPr>
                    <a:xfrm>
                      <a:off x="0" y="0"/>
                      <a:ext cx="2936845" cy="2145215"/>
                    </a:xfrm>
                    <a:prstGeom prst="rect">
                      <a:avLst/>
                    </a:prstGeom>
                  </pic:spPr>
                </pic:pic>
              </a:graphicData>
            </a:graphic>
          </wp:inline>
        </w:drawing>
      </w:r>
      <w:r w:rsidR="00C42469" w:rsidRPr="00C42469">
        <w:rPr>
          <w:noProof/>
        </w:rPr>
        <w:drawing>
          <wp:inline distT="0" distB="0" distL="0" distR="0" wp14:anchorId="6B7E302F" wp14:editId="2BC5CC34">
            <wp:extent cx="3070860" cy="2548862"/>
            <wp:effectExtent l="0" t="0" r="0" b="4445"/>
            <wp:docPr id="1155544360" name="Picture 1" descr="The image shows a man in a black suit and a man in a blue shirt standing in front of a green and yellow flag, likely in a church or church-like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44360" name="Picture 1" descr="The image shows a man in a black suit and a man in a blue shirt standing in front of a green and yellow flag, likely in a church or church-like setting.&#10;&#10;AI-generated content may be incorrect."/>
                    <pic:cNvPicPr/>
                  </pic:nvPicPr>
                  <pic:blipFill>
                    <a:blip r:embed="rId80"/>
                    <a:stretch>
                      <a:fillRect/>
                    </a:stretch>
                  </pic:blipFill>
                  <pic:spPr>
                    <a:xfrm>
                      <a:off x="0" y="0"/>
                      <a:ext cx="3089080" cy="2563985"/>
                    </a:xfrm>
                    <a:prstGeom prst="rect">
                      <a:avLst/>
                    </a:prstGeom>
                  </pic:spPr>
                </pic:pic>
              </a:graphicData>
            </a:graphic>
          </wp:inline>
        </w:drawing>
      </w:r>
    </w:p>
    <w:p w14:paraId="5587DD0F" w14:textId="77777777" w:rsidR="004A4925" w:rsidRDefault="004A4925"/>
    <w:p w14:paraId="0892265E" w14:textId="77777777" w:rsidR="004A4925" w:rsidRDefault="004A4925"/>
    <w:p w14:paraId="660B433F" w14:textId="77777777" w:rsidR="004A4925" w:rsidRDefault="004A4925"/>
    <w:p w14:paraId="311E451E" w14:textId="77777777" w:rsidR="004A4925" w:rsidRDefault="004A4925"/>
    <w:p w14:paraId="673E54B6" w14:textId="77777777" w:rsidR="004A4925" w:rsidRDefault="004A4925"/>
    <w:p w14:paraId="2FE22231" w14:textId="77777777" w:rsidR="004A4925" w:rsidRDefault="004A4925"/>
    <w:p w14:paraId="5782459D" w14:textId="77777777" w:rsidR="004A4925" w:rsidRDefault="004A4925"/>
    <w:p w14:paraId="3EE9417D" w14:textId="77777777" w:rsidR="004A4925" w:rsidRDefault="004A4925"/>
    <w:p w14:paraId="40A03DF9" w14:textId="77777777" w:rsidR="004A4925" w:rsidRDefault="004A4925"/>
    <w:p w14:paraId="7A04F7B2" w14:textId="77777777" w:rsidR="004A4925" w:rsidRDefault="004A4925"/>
    <w:p w14:paraId="1C01D12D" w14:textId="304E0337" w:rsidR="004A4925" w:rsidRPr="004A4925" w:rsidRDefault="004A4925">
      <w:pPr>
        <w:rPr>
          <w:b/>
          <w:bCs/>
        </w:rPr>
      </w:pPr>
      <w:r w:rsidRPr="004A4925">
        <w:rPr>
          <w:b/>
          <w:bCs/>
        </w:rPr>
        <w:t>Email received 7/16/2026</w:t>
      </w:r>
    </w:p>
    <w:p w14:paraId="6D5373F1" w14:textId="65B411E0" w:rsidR="004A4925" w:rsidRDefault="004A4925">
      <w:r w:rsidRPr="004A4925">
        <w:t>I am a 3-year Rhema graduate.  Mia was in some of my classes for my first year. I did not have much interaction with her. I didn’t really have any connections with any of the Hagins.</w:t>
      </w:r>
      <w:r w:rsidRPr="004A4925">
        <w:br/>
      </w:r>
      <w:r w:rsidRPr="004A4925">
        <w:br/>
        <w:t>One thing that always bothered me about Rhema had to do with a certain associate pastor that was there for a time. Jay Hoskins. He was brash and kinda class-clownish. But, he was a great speaker. He was honestly the brightest star of the entire place for the like 8 years I went to Rhema. The ministry that he was placed over was Synergy-singles ministry. It THRIVED. It was the place to be when it came around and I felt it was “revival” around there from all the staleness at Rhema.</w:t>
      </w:r>
      <w:r w:rsidRPr="004A4925">
        <w:br/>
      </w:r>
      <w:r w:rsidRPr="004A4925">
        <w:br/>
        <w:t>One day it came out that Pastor Hoskins was being removed from the role, mysteriously. That Sunday Pastor Hagin chided the congregation a bit about that he (Hagin) was your real pastor and you listen to him (generally speaking, not sure of the actual wording. Describing the vibe). There were lots of grumbling and rumors that the Hagins, KHJ in particular, were threatened of being outshined.</w:t>
      </w:r>
      <w:r w:rsidRPr="004A4925">
        <w:br/>
      </w:r>
      <w:r w:rsidRPr="004A4925">
        <w:br/>
        <w:t>I know this sounds to have nothing to do with Craig’s situation. But, I think that’s it does. It sets the attitude of the Hagins and how they seem to be above anyone and everything around them. They didn’t want the people to see what real ministry was all about or looked like. Just keep people trapped in their blab it, grab it crap.</w:t>
      </w:r>
      <w:r w:rsidRPr="004A4925">
        <w:br/>
      </w:r>
      <w:r w:rsidRPr="004A4925">
        <w:br/>
        <w:t>I think there’s way way way more to the Hoskins story than what has been brought to the light. Would love to see anything more on that to see if my observations are true about the Hagins attitude.</w:t>
      </w:r>
    </w:p>
    <w:p w14:paraId="7D142DEB" w14:textId="77777777" w:rsidR="00E52A0A" w:rsidRDefault="00DC12D0">
      <w:r w:rsidRPr="00DC12D0">
        <w:rPr>
          <w:noProof/>
        </w:rPr>
        <w:drawing>
          <wp:inline distT="0" distB="0" distL="0" distR="0" wp14:anchorId="7F3E0AF4" wp14:editId="25BD36A6">
            <wp:extent cx="3215919" cy="1729890"/>
            <wp:effectExtent l="0" t="0" r="3810" b="3810"/>
            <wp:docPr id="74633962" name="Picture 1" descr="SPRING 201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3962" name="Picture 1" descr="SPRING 2017&#10;&#10;AI-generated content may be incorrect."/>
                    <pic:cNvPicPr/>
                  </pic:nvPicPr>
                  <pic:blipFill>
                    <a:blip r:embed="rId81"/>
                    <a:stretch>
                      <a:fillRect/>
                    </a:stretch>
                  </pic:blipFill>
                  <pic:spPr>
                    <a:xfrm>
                      <a:off x="0" y="0"/>
                      <a:ext cx="3215919" cy="1729890"/>
                    </a:xfrm>
                    <a:prstGeom prst="rect">
                      <a:avLst/>
                    </a:prstGeom>
                  </pic:spPr>
                </pic:pic>
              </a:graphicData>
            </a:graphic>
          </wp:inline>
        </w:drawing>
      </w:r>
    </w:p>
    <w:p w14:paraId="6667B9DE" w14:textId="77777777" w:rsidR="0032350D" w:rsidRDefault="0032350D"/>
    <w:p w14:paraId="58A6CE0F" w14:textId="77777777" w:rsidR="0032350D" w:rsidRDefault="0032350D"/>
    <w:p w14:paraId="23AA4DE4" w14:textId="73B0993C" w:rsidR="00E52A0A" w:rsidRPr="0032350D" w:rsidRDefault="00E52A0A">
      <w:pPr>
        <w:rPr>
          <w:b/>
          <w:bCs/>
        </w:rPr>
      </w:pPr>
      <w:r w:rsidRPr="0032350D">
        <w:rPr>
          <w:b/>
          <w:bCs/>
        </w:rPr>
        <w:t>Me at Life Revolution Church</w:t>
      </w:r>
      <w:r w:rsidR="008A1607">
        <w:rPr>
          <w:b/>
          <w:bCs/>
        </w:rPr>
        <w:tab/>
      </w:r>
      <w:r w:rsidR="008A1607">
        <w:rPr>
          <w:b/>
          <w:bCs/>
        </w:rPr>
        <w:tab/>
      </w:r>
      <w:r w:rsidR="008A1607">
        <w:rPr>
          <w:b/>
          <w:bCs/>
        </w:rPr>
        <w:tab/>
      </w:r>
      <w:r w:rsidR="008E62E9">
        <w:rPr>
          <w:b/>
          <w:bCs/>
        </w:rPr>
        <w:t>Amy &amp; Josh Samples</w:t>
      </w:r>
    </w:p>
    <w:p w14:paraId="1F7C6E2D" w14:textId="75689256" w:rsidR="00DC12D0" w:rsidRDefault="00E52A0A">
      <w:r w:rsidRPr="00E52A0A">
        <w:rPr>
          <w:noProof/>
        </w:rPr>
        <w:drawing>
          <wp:inline distT="0" distB="0" distL="0" distR="0" wp14:anchorId="0C5BBEF4" wp14:editId="63BBE477">
            <wp:extent cx="2939599" cy="1623060"/>
            <wp:effectExtent l="0" t="0" r="0" b="0"/>
            <wp:docPr id="404188446" name="Picture 1" descr="A group of people in a crowd, some waving and clapping, with a figure in the fore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88446" name="Picture 1" descr="A group of people in a crowd, some waving and clapping, with a figure in the foreground.&#10;&#10;AI-generated content may be incorrect."/>
                    <pic:cNvPicPr/>
                  </pic:nvPicPr>
                  <pic:blipFill>
                    <a:blip r:embed="rId82"/>
                    <a:stretch>
                      <a:fillRect/>
                    </a:stretch>
                  </pic:blipFill>
                  <pic:spPr>
                    <a:xfrm>
                      <a:off x="0" y="0"/>
                      <a:ext cx="2950456" cy="1629054"/>
                    </a:xfrm>
                    <a:prstGeom prst="rect">
                      <a:avLst/>
                    </a:prstGeom>
                  </pic:spPr>
                </pic:pic>
              </a:graphicData>
            </a:graphic>
          </wp:inline>
        </w:drawing>
      </w:r>
      <w:r w:rsidR="008A1607">
        <w:rPr>
          <w:noProof/>
        </w:rPr>
        <w:drawing>
          <wp:inline distT="0" distB="0" distL="0" distR="0" wp14:anchorId="2B6BEC12" wp14:editId="51D208C4">
            <wp:extent cx="2651182" cy="1616075"/>
            <wp:effectExtent l="0" t="0" r="0" b="3175"/>
            <wp:docPr id="2019156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70873" cy="1628078"/>
                    </a:xfrm>
                    <a:prstGeom prst="rect">
                      <a:avLst/>
                    </a:prstGeom>
                    <a:noFill/>
                  </pic:spPr>
                </pic:pic>
              </a:graphicData>
            </a:graphic>
          </wp:inline>
        </w:drawing>
      </w:r>
    </w:p>
    <w:p w14:paraId="3EDB53B5" w14:textId="129A1953" w:rsidR="00237610" w:rsidRPr="00237610" w:rsidRDefault="00237610">
      <w:pPr>
        <w:rPr>
          <w:b/>
          <w:bCs/>
        </w:rPr>
      </w:pPr>
      <w:r w:rsidRPr="00237610">
        <w:rPr>
          <w:b/>
          <w:bCs/>
        </w:rPr>
        <w:t>Me at Life Church in 5/2019</w:t>
      </w:r>
    </w:p>
    <w:p w14:paraId="57F0AFBD" w14:textId="77777777" w:rsidR="00336D01" w:rsidRDefault="00237610">
      <w:r w:rsidRPr="00237610">
        <w:rPr>
          <w:noProof/>
        </w:rPr>
        <w:drawing>
          <wp:inline distT="0" distB="0" distL="0" distR="0" wp14:anchorId="753BF665" wp14:editId="419BEAD7">
            <wp:extent cx="2026920" cy="1651476"/>
            <wp:effectExtent l="0" t="0" r="0" b="6350"/>
            <wp:docPr id="1862233053" name="Picture 1" descr="The image depicts a group of people gathered in a room, possibly for a church event, with a hand raised in a questioning ges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33053" name="Picture 1" descr="The image depicts a group of people gathered in a room, possibly for a church event, with a hand raised in a questioning gesture.&#10;&#10;AI-generated content may be incorrect."/>
                    <pic:cNvPicPr/>
                  </pic:nvPicPr>
                  <pic:blipFill>
                    <a:blip r:embed="rId84"/>
                    <a:stretch>
                      <a:fillRect/>
                    </a:stretch>
                  </pic:blipFill>
                  <pic:spPr>
                    <a:xfrm>
                      <a:off x="0" y="0"/>
                      <a:ext cx="2039736" cy="1661918"/>
                    </a:xfrm>
                    <a:prstGeom prst="rect">
                      <a:avLst/>
                    </a:prstGeom>
                  </pic:spPr>
                </pic:pic>
              </a:graphicData>
            </a:graphic>
          </wp:inline>
        </w:drawing>
      </w:r>
    </w:p>
    <w:p w14:paraId="237188F4" w14:textId="033FD802" w:rsidR="00237610" w:rsidRDefault="00336D01">
      <w:r>
        <w:t>Cale</w:t>
      </w:r>
      <w:r w:rsidR="002B08F9">
        <w:t>b, Carissa, Gabriel  Pape</w:t>
      </w:r>
      <w:r w:rsidRPr="00336D01">
        <w:rPr>
          <w:noProof/>
        </w:rPr>
        <w:drawing>
          <wp:inline distT="0" distB="0" distL="0" distR="0" wp14:anchorId="1AA6C9A6" wp14:editId="1DB920A8">
            <wp:extent cx="6383182" cy="3291840"/>
            <wp:effectExtent l="0" t="0" r="0" b="3810"/>
            <wp:docPr id="1720490223" name="Picture 1" descr="The image shows a close-up of a couple holding a baby, with a Facebook post on the background sharing condolences and offering support to the family of Caris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90223" name="Picture 1" descr="The image shows a close-up of a couple holding a baby, with a Facebook post on the background sharing condolences and offering support to the family of Carissa.&#10;&#10;AI-generated content may be incorrect."/>
                    <pic:cNvPicPr/>
                  </pic:nvPicPr>
                  <pic:blipFill>
                    <a:blip r:embed="rId85"/>
                    <a:stretch>
                      <a:fillRect/>
                    </a:stretch>
                  </pic:blipFill>
                  <pic:spPr>
                    <a:xfrm>
                      <a:off x="0" y="0"/>
                      <a:ext cx="6404107" cy="3302631"/>
                    </a:xfrm>
                    <a:prstGeom prst="rect">
                      <a:avLst/>
                    </a:prstGeom>
                  </pic:spPr>
                </pic:pic>
              </a:graphicData>
            </a:graphic>
          </wp:inline>
        </w:drawing>
      </w:r>
    </w:p>
    <w:p w14:paraId="0F8FA476" w14:textId="77777777" w:rsidR="008E62E9" w:rsidRDefault="008E62E9"/>
    <w:p w14:paraId="1689B71C" w14:textId="5D9DB9BA" w:rsidR="00767BE8" w:rsidRDefault="00767BE8">
      <w:r>
        <w:t xml:space="preserve">Me at LRC in May of 2018 </w:t>
      </w:r>
      <w:r w:rsidR="000F30AC">
        <w:t xml:space="preserve">when I supported Safari Missions (Rhema </w:t>
      </w:r>
      <w:r w:rsidR="004C15ED">
        <w:t>Vidar and Catherine Ligard</w:t>
      </w:r>
      <w:r w:rsidR="000F30AC">
        <w:t xml:space="preserve">) </w:t>
      </w:r>
      <w:hyperlink r:id="rId86" w:history="1">
        <w:r w:rsidR="004B6F74" w:rsidRPr="004B6F74">
          <w:rPr>
            <w:rStyle w:val="Hyperlink"/>
          </w:rPr>
          <w:t>Safari Mission - Seeing Christ’s redemptive work realized in all areas in East Africa</w:t>
        </w:r>
      </w:hyperlink>
    </w:p>
    <w:p w14:paraId="4AEDFE70" w14:textId="66F06617" w:rsidR="004B6F74" w:rsidRDefault="004C15ED">
      <w:r w:rsidRPr="004C15ED">
        <w:rPr>
          <w:noProof/>
        </w:rPr>
        <w:drawing>
          <wp:inline distT="0" distB="0" distL="0" distR="0" wp14:anchorId="4B40A4FE" wp14:editId="76B7A455">
            <wp:extent cx="3063240" cy="2887949"/>
            <wp:effectExtent l="0" t="0" r="3810" b="8255"/>
            <wp:docPr id="1136560206" name="Picture 1" descr="The image depicts a vibrant scene of graduates in red gowns, standing in a circle, holding a large, golden globe, symbolizing the Rhema Bible College's mission to educate and empower men and women in minis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60206" name="Picture 1" descr="The image depicts a vibrant scene of graduates in red gowns, standing in a circle, holding a large, golden globe, symbolizing the Rhema Bible College's mission to educate and empower men and women in ministry.&#10;&#10;AI-generated content may be incorrect."/>
                    <pic:cNvPicPr/>
                  </pic:nvPicPr>
                  <pic:blipFill>
                    <a:blip r:embed="rId87"/>
                    <a:stretch>
                      <a:fillRect/>
                    </a:stretch>
                  </pic:blipFill>
                  <pic:spPr>
                    <a:xfrm>
                      <a:off x="0" y="0"/>
                      <a:ext cx="3072335" cy="2896524"/>
                    </a:xfrm>
                    <a:prstGeom prst="rect">
                      <a:avLst/>
                    </a:prstGeom>
                  </pic:spPr>
                </pic:pic>
              </a:graphicData>
            </a:graphic>
          </wp:inline>
        </w:drawing>
      </w:r>
      <w:r w:rsidR="0051308D" w:rsidRPr="0051308D">
        <w:rPr>
          <w:noProof/>
        </w:rPr>
        <w:drawing>
          <wp:inline distT="0" distB="0" distL="0" distR="0" wp14:anchorId="2F8977CB" wp14:editId="2A0E1EE8">
            <wp:extent cx="2796540" cy="2543810"/>
            <wp:effectExtent l="0" t="0" r="3810" b="8890"/>
            <wp:docPr id="899892771" name="Picture 1" descr="The image depicts a webpage or article discussing the mission of Safari Mission, an organization aimed at empowering local communities in Africa by training leaders and providing them with the skills to build their own sustainable systems, rather than relying on external a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92771" name="Picture 1" descr="The image depicts a webpage or article discussing the mission of Safari Mission, an organization aimed at empowering local communities in Africa by training leaders and providing them with the skills to build their own sustainable systems, rather than relying on external aid.&#10;&#10;AI-generated content may be incorrect."/>
                    <pic:cNvPicPr/>
                  </pic:nvPicPr>
                  <pic:blipFill>
                    <a:blip r:embed="rId88"/>
                    <a:stretch>
                      <a:fillRect/>
                    </a:stretch>
                  </pic:blipFill>
                  <pic:spPr>
                    <a:xfrm>
                      <a:off x="0" y="0"/>
                      <a:ext cx="2818427" cy="2563719"/>
                    </a:xfrm>
                    <a:prstGeom prst="rect">
                      <a:avLst/>
                    </a:prstGeom>
                  </pic:spPr>
                </pic:pic>
              </a:graphicData>
            </a:graphic>
          </wp:inline>
        </w:drawing>
      </w:r>
    </w:p>
    <w:p w14:paraId="6F6AD7DE" w14:textId="7B1B9801" w:rsidR="00767BE8" w:rsidRDefault="00585920">
      <w:r>
        <w:rPr>
          <w:noProof/>
        </w:rPr>
        <mc:AlternateContent>
          <mc:Choice Requires="wps">
            <w:drawing>
              <wp:anchor distT="0" distB="0" distL="114300" distR="114300" simplePos="0" relativeHeight="251659264" behindDoc="0" locked="0" layoutInCell="1" allowOverlap="1" wp14:anchorId="6CA34EAE" wp14:editId="2375DDF0">
                <wp:simplePos x="0" y="0"/>
                <wp:positionH relativeFrom="column">
                  <wp:posOffset>1455420</wp:posOffset>
                </wp:positionH>
                <wp:positionV relativeFrom="paragraph">
                  <wp:posOffset>323215</wp:posOffset>
                </wp:positionV>
                <wp:extent cx="1082040" cy="1280160"/>
                <wp:effectExtent l="0" t="0" r="22860" b="15240"/>
                <wp:wrapNone/>
                <wp:docPr id="1492031125" name="Oval 4"/>
                <wp:cNvGraphicFramePr/>
                <a:graphic xmlns:a="http://schemas.openxmlformats.org/drawingml/2006/main">
                  <a:graphicData uri="http://schemas.microsoft.com/office/word/2010/wordprocessingShape">
                    <wps:wsp>
                      <wps:cNvSpPr/>
                      <wps:spPr>
                        <a:xfrm>
                          <a:off x="0" y="0"/>
                          <a:ext cx="1082040" cy="128016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7052D" id="Oval 4" o:spid="_x0000_s1026" style="position:absolute;margin-left:114.6pt;margin-top:25.45pt;width:85.2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" fillcolor="#156082 [3204]" strokecolor="#030e13 [484]" strokeweight="1.5pt">
                <v:stroke joinstyle="miter"/>
              </v:oval>
            </w:pict>
          </mc:Fallback>
        </mc:AlternateContent>
      </w:r>
      <w:r w:rsidR="00767BE8" w:rsidRPr="00767BE8">
        <w:rPr>
          <w:noProof/>
        </w:rPr>
        <w:drawing>
          <wp:inline distT="0" distB="0" distL="0" distR="0" wp14:anchorId="5E1116D2" wp14:editId="6AE2A806">
            <wp:extent cx="5943600" cy="2964815"/>
            <wp:effectExtent l="0" t="0" r="0" b="6985"/>
            <wp:docPr id="499141625" name="Picture 1" descr="The image is a social media post featuring a photo of Life Revolution Church with a caption about beautiful hearts and a comment s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41625" name="Picture 1" descr="The image is a social media post featuring a photo of Life Revolution Church with a caption about beautiful hearts and a comment section.&#10;&#10;AI-generated content may be incorrect."/>
                    <pic:cNvPicPr/>
                  </pic:nvPicPr>
                  <pic:blipFill>
                    <a:blip r:embed="rId89"/>
                    <a:stretch>
                      <a:fillRect/>
                    </a:stretch>
                  </pic:blipFill>
                  <pic:spPr>
                    <a:xfrm>
                      <a:off x="0" y="0"/>
                      <a:ext cx="5943600" cy="2964815"/>
                    </a:xfrm>
                    <a:prstGeom prst="rect">
                      <a:avLst/>
                    </a:prstGeom>
                  </pic:spPr>
                </pic:pic>
              </a:graphicData>
            </a:graphic>
          </wp:inline>
        </w:drawing>
      </w:r>
    </w:p>
    <w:p w14:paraId="66FD7A47" w14:textId="262C879B" w:rsidR="00EF2B52" w:rsidRDefault="00EF2B52">
      <w:r w:rsidRPr="00EF2B52">
        <w:rPr>
          <w:noProof/>
        </w:rPr>
        <w:drawing>
          <wp:inline distT="0" distB="0" distL="0" distR="0" wp14:anchorId="155B127D" wp14:editId="696E21F5">
            <wp:extent cx="5558585" cy="480060"/>
            <wp:effectExtent l="0" t="0" r="4445" b="0"/>
            <wp:docPr id="1700301917" name="Picture 1" descr="The image depicts a message hinting at Jay Hoskins' popularity post a certain group's existence, and mentions Synergy's suc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1917" name="Picture 1" descr="The image depicts a message hinting at Jay Hoskins' popularity post a certain group's existence, and mentions Synergy's success.&#10;&#10;AI-generated content may be incorrect."/>
                    <pic:cNvPicPr/>
                  </pic:nvPicPr>
                  <pic:blipFill>
                    <a:blip r:embed="rId90"/>
                    <a:stretch>
                      <a:fillRect/>
                    </a:stretch>
                  </pic:blipFill>
                  <pic:spPr>
                    <a:xfrm>
                      <a:off x="0" y="0"/>
                      <a:ext cx="5600608" cy="483689"/>
                    </a:xfrm>
                    <a:prstGeom prst="rect">
                      <a:avLst/>
                    </a:prstGeom>
                  </pic:spPr>
                </pic:pic>
              </a:graphicData>
            </a:graphic>
          </wp:inline>
        </w:drawing>
      </w:r>
    </w:p>
    <w:p w14:paraId="1F74BE1C" w14:textId="376AA192" w:rsidR="002535C0" w:rsidRDefault="002535C0">
      <w:r w:rsidRPr="002535C0">
        <w:rPr>
          <w:noProof/>
        </w:rPr>
        <w:drawing>
          <wp:inline distT="0" distB="0" distL="0" distR="0" wp14:anchorId="10C522AD" wp14:editId="197E361A">
            <wp:extent cx="5600700" cy="1524000"/>
            <wp:effectExtent l="0" t="0" r="0" b="0"/>
            <wp:docPr id="200756329" name="Picture 1" descr="The image depicts a snippet of dialogue discussing the influence and dynamics between Jay Hoskins and Craig, highlighting their potential conflict and Craig's disapproval of J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6329" name="Picture 1" descr="The image depicts a snippet of dialogue discussing the influence and dynamics between Jay Hoskins and Craig, highlighting their potential conflict and Craig's disapproval of Jay.&#10;&#10;AI-generated content may be incorrect."/>
                    <pic:cNvPicPr/>
                  </pic:nvPicPr>
                  <pic:blipFill>
                    <a:blip r:embed="rId91"/>
                    <a:stretch>
                      <a:fillRect/>
                    </a:stretch>
                  </pic:blipFill>
                  <pic:spPr>
                    <a:xfrm>
                      <a:off x="0" y="0"/>
                      <a:ext cx="5601186" cy="1524132"/>
                    </a:xfrm>
                    <a:prstGeom prst="rect">
                      <a:avLst/>
                    </a:prstGeom>
                  </pic:spPr>
                </pic:pic>
              </a:graphicData>
            </a:graphic>
          </wp:inline>
        </w:drawing>
      </w:r>
    </w:p>
    <w:p w14:paraId="7825310B" w14:textId="0BA25D2C" w:rsidR="00D738C3" w:rsidRDefault="00D738C3">
      <w:r w:rsidRPr="00D738C3">
        <w:rPr>
          <w:noProof/>
        </w:rPr>
        <w:drawing>
          <wp:inline distT="0" distB="0" distL="0" distR="0" wp14:anchorId="6EDD12A9" wp14:editId="72C53812">
            <wp:extent cx="5730240" cy="3093720"/>
            <wp:effectExtent l="0" t="0" r="3810" b="0"/>
            <wp:docPr id="19641102" name="Picture 1" descr="The image depicts a written message expressing concerns about the Hoskins situation, describing a fearful and intimidating work environment where staff members are dismissed or reprimanded without proper investigation, likening the situation to a mafia-like menta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102" name="Picture 1" descr="The image depicts a written message expressing concerns about the Hoskins situation, describing a fearful and intimidating work environment where staff members are dismissed or reprimanded without proper investigation, likening the situation to a mafia-like mentality.&#10;&#10;AI-generated content may be incorrect."/>
                    <pic:cNvPicPr/>
                  </pic:nvPicPr>
                  <pic:blipFill>
                    <a:blip r:embed="rId92"/>
                    <a:stretch>
                      <a:fillRect/>
                    </a:stretch>
                  </pic:blipFill>
                  <pic:spPr>
                    <a:xfrm>
                      <a:off x="0" y="0"/>
                      <a:ext cx="5730737" cy="3093988"/>
                    </a:xfrm>
                    <a:prstGeom prst="rect">
                      <a:avLst/>
                    </a:prstGeom>
                  </pic:spPr>
                </pic:pic>
              </a:graphicData>
            </a:graphic>
          </wp:inline>
        </w:drawing>
      </w:r>
    </w:p>
    <w:p w14:paraId="72BB60D1" w14:textId="3C40EDDA" w:rsidR="002535C0" w:rsidRDefault="00AE4A7C">
      <w:r w:rsidRPr="00AE4A7C">
        <w:rPr>
          <w:noProof/>
        </w:rPr>
        <w:drawing>
          <wp:inline distT="0" distB="0" distL="0" distR="0" wp14:anchorId="21F18B3B" wp14:editId="4CB1F7C5">
            <wp:extent cx="5661660" cy="1162328"/>
            <wp:effectExtent l="0" t="0" r="0" b="0"/>
            <wp:docPr id="308293238" name="Picture 1" descr="The image depicts a personal account of an individual who, while volunteering at a church, reported a disturbing incident involving an adult and a child, which led to the family relocating to Texas and the father's de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93238" name="Picture 1" descr="The image depicts a personal account of an individual who, while volunteering at a church, reported a disturbing incident involving an adult and a child, which led to the family relocating to Texas and the father's death.&#10;&#10;AI-generated content may be incorrect."/>
                    <pic:cNvPicPr/>
                  </pic:nvPicPr>
                  <pic:blipFill>
                    <a:blip r:embed="rId93"/>
                    <a:stretch>
                      <a:fillRect/>
                    </a:stretch>
                  </pic:blipFill>
                  <pic:spPr>
                    <a:xfrm>
                      <a:off x="0" y="0"/>
                      <a:ext cx="5675180" cy="1165104"/>
                    </a:xfrm>
                    <a:prstGeom prst="rect">
                      <a:avLst/>
                    </a:prstGeom>
                  </pic:spPr>
                </pic:pic>
              </a:graphicData>
            </a:graphic>
          </wp:inline>
        </w:drawing>
      </w:r>
    </w:p>
    <w:p w14:paraId="02CA64F4" w14:textId="77777777" w:rsidR="005B58A4" w:rsidRDefault="005B58A4"/>
    <w:p w14:paraId="0749ABDE" w14:textId="25BF1C43" w:rsidR="005B58A4" w:rsidRDefault="005B58A4">
      <w:r w:rsidRPr="005B58A4">
        <w:rPr>
          <w:noProof/>
        </w:rPr>
        <w:drawing>
          <wp:inline distT="0" distB="0" distL="0" distR="0" wp14:anchorId="2FABEC84" wp14:editId="0EA9E285">
            <wp:extent cx="6472951" cy="1783080"/>
            <wp:effectExtent l="0" t="0" r="4445" b="7620"/>
            <wp:docPr id="1477621655" name="Picture 1" descr="The image depicts a reflection on the negative behaviors and attitudes learned from the Rhema Bible Training Center (RBTC), highlighting the struggle to unlearn these behaviors and recognize the importance of unity and cooperation within the Christian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21655" name="Picture 1" descr="The image depicts a reflection on the negative behaviors and attitudes learned from the Rhema Bible Training Center (RBTC), highlighting the struggle to unlearn these behaviors and recognize the importance of unity and cooperation within the Christian community.&#10;&#10;AI-generated content may be incorrect."/>
                    <pic:cNvPicPr/>
                  </pic:nvPicPr>
                  <pic:blipFill>
                    <a:blip r:embed="rId94"/>
                    <a:stretch>
                      <a:fillRect/>
                    </a:stretch>
                  </pic:blipFill>
                  <pic:spPr>
                    <a:xfrm>
                      <a:off x="0" y="0"/>
                      <a:ext cx="6495352" cy="1789251"/>
                    </a:xfrm>
                    <a:prstGeom prst="rect">
                      <a:avLst/>
                    </a:prstGeom>
                  </pic:spPr>
                </pic:pic>
              </a:graphicData>
            </a:graphic>
          </wp:inline>
        </w:drawing>
      </w:r>
    </w:p>
    <w:p w14:paraId="173A3D6A" w14:textId="432A7CAB" w:rsidR="00D911D3" w:rsidRDefault="00D911D3">
      <w:r w:rsidRPr="00D911D3">
        <w:rPr>
          <w:noProof/>
        </w:rPr>
        <w:drawing>
          <wp:inline distT="0" distB="0" distL="0" distR="0" wp14:anchorId="4FFD8A61" wp14:editId="0D3848C5">
            <wp:extent cx="5943600" cy="1872615"/>
            <wp:effectExtent l="0" t="0" r="0" b="0"/>
            <wp:docPr id="1728343730" name="Picture 1" descr="The image depicts a news report discussing an unresolved incident involving a man named Jay, who is criticized for his immature and rude behavior, leading to the departure of several families from his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43730" name="Picture 1" descr="The image depicts a news report discussing an unresolved incident involving a man named Jay, who is criticized for his immature and rude behavior, leading to the departure of several families from his church.&#10;&#10;AI-generated content may be incorrect."/>
                    <pic:cNvPicPr/>
                  </pic:nvPicPr>
                  <pic:blipFill>
                    <a:blip r:embed="rId95"/>
                    <a:stretch>
                      <a:fillRect/>
                    </a:stretch>
                  </pic:blipFill>
                  <pic:spPr>
                    <a:xfrm>
                      <a:off x="0" y="0"/>
                      <a:ext cx="5943600" cy="1872615"/>
                    </a:xfrm>
                    <a:prstGeom prst="rect">
                      <a:avLst/>
                    </a:prstGeom>
                  </pic:spPr>
                </pic:pic>
              </a:graphicData>
            </a:graphic>
          </wp:inline>
        </w:drawing>
      </w:r>
    </w:p>
    <w:p w14:paraId="69B1B074" w14:textId="77777777" w:rsidR="00460C4A" w:rsidRDefault="00460C4A"/>
    <w:p w14:paraId="1DB3DBFF" w14:textId="77777777" w:rsidR="00997F17" w:rsidRDefault="00460C4A">
      <w:r w:rsidRPr="00460C4A">
        <w:rPr>
          <w:noProof/>
        </w:rPr>
        <w:drawing>
          <wp:inline distT="0" distB="0" distL="0" distR="0" wp14:anchorId="7B27C88E" wp14:editId="24E90F26">
            <wp:extent cx="3043844" cy="2971800"/>
            <wp:effectExtent l="0" t="0" r="4445" b="0"/>
            <wp:docPr id="582017109" name="Picture 1" descr="A person expresses their inability to watch more couples due to discomfort, while feeling uncomfortable talking to their wives about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17109" name="Picture 1" descr="A person expresses their inability to watch more couples due to discomfort, while feeling uncomfortable talking to their wives about it.&#10;&#10;AI-generated content may be incorrect."/>
                    <pic:cNvPicPr/>
                  </pic:nvPicPr>
                  <pic:blipFill>
                    <a:blip r:embed="rId96"/>
                    <a:stretch>
                      <a:fillRect/>
                    </a:stretch>
                  </pic:blipFill>
                  <pic:spPr>
                    <a:xfrm>
                      <a:off x="0" y="0"/>
                      <a:ext cx="3045543" cy="2973459"/>
                    </a:xfrm>
                    <a:prstGeom prst="rect">
                      <a:avLst/>
                    </a:prstGeom>
                  </pic:spPr>
                </pic:pic>
              </a:graphicData>
            </a:graphic>
          </wp:inline>
        </w:drawing>
      </w:r>
    </w:p>
    <w:p w14:paraId="0473B542" w14:textId="77777777" w:rsidR="00432DF3" w:rsidRDefault="00432DF3"/>
    <w:p w14:paraId="41909ED3" w14:textId="77777777" w:rsidR="00432DF3" w:rsidRDefault="00432DF3"/>
    <w:p w14:paraId="71F7D916" w14:textId="0669ED8C" w:rsidR="00460C4A" w:rsidRDefault="00997F17">
      <w:r>
        <w:t>My personal reflection from my time with Life Revolution. As with anything nothing is all good or bad, there is a mixture of positive with negative so you have to weigh those things out. Pastor Jay Hoskins and Tammy Hoskins were probably the most accessible pastors I have interacted with. We went to the movies together, and Tammy joined me at a Comedy show in Arkansas with my pastor friend at the time (Her and her husband Troy Marino</w:t>
      </w:r>
      <w:r w:rsidR="00432DF3">
        <w:t xml:space="preserve"> and Taffi Marino</w:t>
      </w:r>
      <w:r>
        <w:t xml:space="preserve"> stopped speaking to me</w:t>
      </w:r>
      <w:r w:rsidR="008329F4">
        <w:t xml:space="preserve"> after the divorce of my first husband who was charged in the state of Oklahoma for abuse</w:t>
      </w:r>
      <w:r w:rsidR="00432DF3">
        <w:t xml:space="preserve">.) </w:t>
      </w:r>
      <w:r>
        <w:t xml:space="preserve"> </w:t>
      </w:r>
    </w:p>
    <w:p w14:paraId="60F250B5" w14:textId="00939D3F" w:rsidR="00E61A8F" w:rsidRDefault="00E61A8F">
      <w:r w:rsidRPr="00E61A8F">
        <w:rPr>
          <w:noProof/>
        </w:rPr>
        <w:drawing>
          <wp:inline distT="0" distB="0" distL="0" distR="0" wp14:anchorId="3A043010" wp14:editId="1C5F0859">
            <wp:extent cx="4198984" cy="3939881"/>
            <wp:effectExtent l="0" t="0" r="0" b="3810"/>
            <wp:docPr id="1586934421" name="Picture 1" descr="Contending For The Fai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34421" name="Picture 1" descr="Contending For The Faith&#10;&#10;AI-generated content may be incorrect."/>
                    <pic:cNvPicPr/>
                  </pic:nvPicPr>
                  <pic:blipFill>
                    <a:blip r:embed="rId97"/>
                    <a:stretch>
                      <a:fillRect/>
                    </a:stretch>
                  </pic:blipFill>
                  <pic:spPr>
                    <a:xfrm>
                      <a:off x="0" y="0"/>
                      <a:ext cx="4198984" cy="3939881"/>
                    </a:xfrm>
                    <a:prstGeom prst="rect">
                      <a:avLst/>
                    </a:prstGeom>
                  </pic:spPr>
                </pic:pic>
              </a:graphicData>
            </a:graphic>
          </wp:inline>
        </w:drawing>
      </w:r>
    </w:p>
    <w:p w14:paraId="4995BA73" w14:textId="18713A71" w:rsidR="00CF3A22" w:rsidRDefault="00CF3A22">
      <w:r w:rsidRPr="00CF3A22">
        <w:rPr>
          <w:noProof/>
        </w:rPr>
        <w:drawing>
          <wp:inline distT="0" distB="0" distL="0" distR="0" wp14:anchorId="4ADBB294" wp14:editId="3C47B5EF">
            <wp:extent cx="3523100" cy="2743200"/>
            <wp:effectExtent l="0" t="0" r="1270" b="0"/>
            <wp:docPr id="401498154" name="Picture 1" descr="The image shows four people standing close together, likely in a social or group setting, with one person smiling, another holding a drink, and a street sign visibl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98154" name="Picture 1" descr="The image shows four people standing close together, likely in a social or group setting, with one person smiling, another holding a drink, and a street sign visible in the background.&#10;&#10;AI-generated content may be incorrect."/>
                    <pic:cNvPicPr/>
                  </pic:nvPicPr>
                  <pic:blipFill>
                    <a:blip r:embed="rId98"/>
                    <a:stretch>
                      <a:fillRect/>
                    </a:stretch>
                  </pic:blipFill>
                  <pic:spPr>
                    <a:xfrm>
                      <a:off x="0" y="0"/>
                      <a:ext cx="3528021" cy="2747032"/>
                    </a:xfrm>
                    <a:prstGeom prst="rect">
                      <a:avLst/>
                    </a:prstGeom>
                  </pic:spPr>
                </pic:pic>
              </a:graphicData>
            </a:graphic>
          </wp:inline>
        </w:drawing>
      </w:r>
    </w:p>
    <w:p w14:paraId="5949795B" w14:textId="54F07FD9" w:rsidR="00244642" w:rsidRDefault="00244642">
      <w:r w:rsidRPr="00244642">
        <w:rPr>
          <w:noProof/>
        </w:rPr>
        <w:drawing>
          <wp:inline distT="0" distB="0" distL="0" distR="0" wp14:anchorId="29658964" wp14:editId="333D510E">
            <wp:extent cx="5044877" cy="4740051"/>
            <wp:effectExtent l="0" t="0" r="3810" b="3810"/>
            <wp:docPr id="1057380579" name="Picture 1" descr="An individual reflects on negative behaviors and attitudes within their religious organization, RBTC/KHM, and acknowledges the need for change and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80579" name="Picture 1" descr="An individual reflects on negative behaviors and attitudes within their religious organization, RBTC/KHM, and acknowledges the need for change and growth.&#10;&#10;AI-generated content may be incorrect."/>
                    <pic:cNvPicPr/>
                  </pic:nvPicPr>
                  <pic:blipFill>
                    <a:blip r:embed="rId99"/>
                    <a:stretch>
                      <a:fillRect/>
                    </a:stretch>
                  </pic:blipFill>
                  <pic:spPr>
                    <a:xfrm>
                      <a:off x="0" y="0"/>
                      <a:ext cx="5044877" cy="4740051"/>
                    </a:xfrm>
                    <a:prstGeom prst="rect">
                      <a:avLst/>
                    </a:prstGeom>
                  </pic:spPr>
                </pic:pic>
              </a:graphicData>
            </a:graphic>
          </wp:inline>
        </w:drawing>
      </w:r>
    </w:p>
    <w:p w14:paraId="5A194D59" w14:textId="77777777" w:rsidR="00460C4A" w:rsidRDefault="00460C4A"/>
    <w:p w14:paraId="36A9806E" w14:textId="77777777" w:rsidR="00460C4A" w:rsidRDefault="00460C4A"/>
    <w:p w14:paraId="5AC05156" w14:textId="20E1913B" w:rsidR="001E2607" w:rsidRDefault="00BF4B18">
      <w:r w:rsidRPr="00BF4B18">
        <w:rPr>
          <w:noProof/>
        </w:rPr>
        <w:drawing>
          <wp:inline distT="0" distB="0" distL="0" distR="0" wp14:anchorId="088D3C2F" wp14:editId="6B52FE3D">
            <wp:extent cx="6355080" cy="2857500"/>
            <wp:effectExtent l="0" t="0" r="7620" b="0"/>
            <wp:docPr id="1463682753" name="Picture 1" descr="The webpage showcases the new site for Jay Hoskins Ministries, featuring an attractive design and easy navig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82753" name="Picture 1" descr="The webpage showcases the new site for Jay Hoskins Ministries, featuring an attractive design and easy navigation.&#10;&#10;AI-generated content may be incorrect."/>
                    <pic:cNvPicPr/>
                  </pic:nvPicPr>
                  <pic:blipFill>
                    <a:blip r:embed="rId100"/>
                    <a:stretch>
                      <a:fillRect/>
                    </a:stretch>
                  </pic:blipFill>
                  <pic:spPr>
                    <a:xfrm>
                      <a:off x="0" y="0"/>
                      <a:ext cx="6355080" cy="2857500"/>
                    </a:xfrm>
                    <a:prstGeom prst="rect">
                      <a:avLst/>
                    </a:prstGeom>
                  </pic:spPr>
                </pic:pic>
              </a:graphicData>
            </a:graphic>
          </wp:inline>
        </w:drawing>
      </w:r>
    </w:p>
    <w:p w14:paraId="76E8D8EA" w14:textId="77777777" w:rsidR="008525A3" w:rsidRDefault="00E314C6">
      <w:r w:rsidRPr="00E314C6">
        <w:rPr>
          <w:noProof/>
        </w:rPr>
        <w:drawing>
          <wp:inline distT="0" distB="0" distL="0" distR="0" wp14:anchorId="663B96E5" wp14:editId="415F61DB">
            <wp:extent cx="5943600" cy="4434840"/>
            <wp:effectExtent l="0" t="0" r="0" b="3810"/>
            <wp:docPr id="100067873" name="Picture 1" descr="The image appears to be a list of various businesses and ministries, including construction companies, photography services, medical practices, law firms, churches, and other religious organizations, all presented in a structured, table-like form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873" name="Picture 1" descr="The image appears to be a list of various businesses and ministries, including construction companies, photography services, medical practices, law firms, churches, and other religious organizations, all presented in a structured, table-like format.&#10;&#10;AI-generated content may be incorrect."/>
                    <pic:cNvPicPr/>
                  </pic:nvPicPr>
                  <pic:blipFill>
                    <a:blip r:embed="rId101"/>
                    <a:stretch>
                      <a:fillRect/>
                    </a:stretch>
                  </pic:blipFill>
                  <pic:spPr>
                    <a:xfrm>
                      <a:off x="0" y="0"/>
                      <a:ext cx="5943600" cy="4434840"/>
                    </a:xfrm>
                    <a:prstGeom prst="rect">
                      <a:avLst/>
                    </a:prstGeom>
                  </pic:spPr>
                </pic:pic>
              </a:graphicData>
            </a:graphic>
          </wp:inline>
        </w:drawing>
      </w:r>
      <w:r w:rsidR="00627B63" w:rsidRPr="00627B63">
        <w:rPr>
          <w:noProof/>
        </w:rPr>
        <w:drawing>
          <wp:inline distT="0" distB="0" distL="0" distR="0" wp14:anchorId="12972ED8" wp14:editId="4F7E7A2B">
            <wp:extent cx="5943600" cy="4010660"/>
            <wp:effectExtent l="0" t="0" r="0" b="8890"/>
            <wp:docPr id="1602008369" name="Picture 1" descr="The image displays a list of various organizations and entities, including churches, ministries, businesses, and individuals, likely from a directory or portfoli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08369" name="Picture 1" descr="The image displays a list of various organizations and entities, including churches, ministries, businesses, and individuals, likely from a directory or portfolio.&#10;&#10;AI-generated content may be incorrect."/>
                    <pic:cNvPicPr/>
                  </pic:nvPicPr>
                  <pic:blipFill>
                    <a:blip r:embed="rId102"/>
                    <a:stretch>
                      <a:fillRect/>
                    </a:stretch>
                  </pic:blipFill>
                  <pic:spPr>
                    <a:xfrm>
                      <a:off x="0" y="0"/>
                      <a:ext cx="5943600" cy="4010660"/>
                    </a:xfrm>
                    <a:prstGeom prst="rect">
                      <a:avLst/>
                    </a:prstGeom>
                  </pic:spPr>
                </pic:pic>
              </a:graphicData>
            </a:graphic>
          </wp:inline>
        </w:drawing>
      </w:r>
    </w:p>
    <w:p w14:paraId="46868B08" w14:textId="0DFB25E1" w:rsidR="00BF4B18" w:rsidRDefault="00982F5F">
      <w:r w:rsidRPr="00982F5F">
        <w:rPr>
          <w:noProof/>
        </w:rPr>
        <w:drawing>
          <wp:inline distT="0" distB="0" distL="0" distR="0" wp14:anchorId="21B5A92B" wp14:editId="1C87781D">
            <wp:extent cx="6405245" cy="4312920"/>
            <wp:effectExtent l="0" t="0" r="0" b="0"/>
            <wp:docPr id="146910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02150" name=""/>
                    <pic:cNvPicPr/>
                  </pic:nvPicPr>
                  <pic:blipFill>
                    <a:blip r:embed="rId103"/>
                    <a:stretch>
                      <a:fillRect/>
                    </a:stretch>
                  </pic:blipFill>
                  <pic:spPr>
                    <a:xfrm>
                      <a:off x="0" y="0"/>
                      <a:ext cx="6416911" cy="4320775"/>
                    </a:xfrm>
                    <a:prstGeom prst="rect">
                      <a:avLst/>
                    </a:prstGeom>
                  </pic:spPr>
                </pic:pic>
              </a:graphicData>
            </a:graphic>
          </wp:inline>
        </w:drawing>
      </w:r>
    </w:p>
    <w:p w14:paraId="47F39429" w14:textId="77777777" w:rsidR="008525A3" w:rsidRPr="008525A3" w:rsidRDefault="008525A3" w:rsidP="008525A3"/>
    <w:p w14:paraId="043D55D5" w14:textId="77777777" w:rsidR="008525A3" w:rsidRPr="008525A3" w:rsidRDefault="008525A3" w:rsidP="008525A3"/>
    <w:p w14:paraId="1E9D9ECE" w14:textId="77777777" w:rsidR="008525A3" w:rsidRPr="008525A3" w:rsidRDefault="008525A3" w:rsidP="008525A3"/>
    <w:p w14:paraId="3D4A4C5A" w14:textId="77777777" w:rsidR="008525A3" w:rsidRDefault="008525A3" w:rsidP="008525A3"/>
    <w:p w14:paraId="0A557E88" w14:textId="5824E38A" w:rsidR="008525A3" w:rsidRDefault="008525A3" w:rsidP="008525A3">
      <w:pPr>
        <w:ind w:firstLine="720"/>
      </w:pPr>
      <w:r>
        <w:rPr>
          <w:noProof/>
        </w:rPr>
        <w:drawing>
          <wp:inline distT="0" distB="0" distL="0" distR="0" wp14:anchorId="73F6E593" wp14:editId="17F6717A">
            <wp:extent cx="3063240" cy="3580405"/>
            <wp:effectExtent l="0" t="0" r="3810" b="1270"/>
            <wp:docPr id="413087061" name="Picture 2"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photo"/>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73745" cy="3592684"/>
                    </a:xfrm>
                    <a:prstGeom prst="rect">
                      <a:avLst/>
                    </a:prstGeom>
                    <a:noFill/>
                    <a:ln>
                      <a:noFill/>
                    </a:ln>
                  </pic:spPr>
                </pic:pic>
              </a:graphicData>
            </a:graphic>
          </wp:inline>
        </w:drawing>
      </w:r>
    </w:p>
    <w:p w14:paraId="06145AF2" w14:textId="77777777" w:rsidR="000E5090" w:rsidRDefault="000E5090" w:rsidP="008525A3">
      <w:pPr>
        <w:ind w:firstLine="720"/>
      </w:pPr>
    </w:p>
    <w:p w14:paraId="305B9143" w14:textId="77777777" w:rsidR="000E5090" w:rsidRDefault="000E5090" w:rsidP="008525A3">
      <w:pPr>
        <w:ind w:firstLine="720"/>
      </w:pPr>
    </w:p>
    <w:p w14:paraId="216E6F3A" w14:textId="77777777" w:rsidR="00643FB6" w:rsidRDefault="00643FB6" w:rsidP="008525A3">
      <w:pPr>
        <w:ind w:firstLine="720"/>
      </w:pPr>
    </w:p>
    <w:p w14:paraId="379B0534" w14:textId="77777777" w:rsidR="00643FB6" w:rsidRDefault="00643FB6" w:rsidP="008525A3">
      <w:pPr>
        <w:ind w:firstLine="720"/>
      </w:pPr>
    </w:p>
    <w:p w14:paraId="58B8D4FC" w14:textId="77777777" w:rsidR="00643FB6" w:rsidRDefault="00643FB6" w:rsidP="008525A3">
      <w:pPr>
        <w:ind w:firstLine="720"/>
      </w:pPr>
    </w:p>
    <w:p w14:paraId="495265EE" w14:textId="77777777" w:rsidR="00643FB6" w:rsidRDefault="00643FB6" w:rsidP="008525A3">
      <w:pPr>
        <w:ind w:firstLine="720"/>
      </w:pPr>
    </w:p>
    <w:p w14:paraId="70EE9881" w14:textId="77777777" w:rsidR="00643FB6" w:rsidRDefault="00643FB6" w:rsidP="008525A3">
      <w:pPr>
        <w:ind w:firstLine="720"/>
      </w:pPr>
    </w:p>
    <w:p w14:paraId="796A3468" w14:textId="77777777" w:rsidR="00643FB6" w:rsidRDefault="00643FB6" w:rsidP="008525A3">
      <w:pPr>
        <w:ind w:firstLine="720"/>
      </w:pPr>
    </w:p>
    <w:p w14:paraId="398840BE" w14:textId="77777777" w:rsidR="00643FB6" w:rsidRDefault="00643FB6" w:rsidP="008525A3">
      <w:pPr>
        <w:ind w:firstLine="720"/>
      </w:pPr>
    </w:p>
    <w:p w14:paraId="1E3AFE19" w14:textId="77777777" w:rsidR="00643FB6" w:rsidRDefault="00643FB6" w:rsidP="008525A3">
      <w:pPr>
        <w:ind w:firstLine="720"/>
      </w:pPr>
    </w:p>
    <w:p w14:paraId="3A542B7E" w14:textId="65DD3DAE" w:rsidR="000E5090" w:rsidRDefault="000E5090" w:rsidP="008525A3">
      <w:pPr>
        <w:ind w:firstLine="720"/>
      </w:pPr>
      <w:r w:rsidRPr="000E5090">
        <w:rPr>
          <w:noProof/>
        </w:rPr>
        <w:drawing>
          <wp:inline distT="0" distB="0" distL="0" distR="0" wp14:anchorId="7394191F" wp14:editId="6BF1B8AC">
            <wp:extent cx="6018530" cy="2743200"/>
            <wp:effectExtent l="0" t="0" r="1270" b="0"/>
            <wp:docPr id="33094700" name="Picture 1" descr="The image contains a message questioning the concept of tithing, suggesting it is a lie and a tool for mega-cults, and then discusses its origins in ancient Israel and the Bible, stating that Jesus, Paul, and His disciples did not practice ti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4700" name="Picture 1" descr="The image contains a message questioning the concept of tithing, suggesting it is a lie and a tool for mega-cults, and then discusses its origins in ancient Israel and the Bible, stating that Jesus, Paul, and His disciples did not practice tithing.&#10;&#10;AI-generated content may be incorrect."/>
                    <pic:cNvPicPr/>
                  </pic:nvPicPr>
                  <pic:blipFill>
                    <a:blip r:embed="rId105"/>
                    <a:stretch>
                      <a:fillRect/>
                    </a:stretch>
                  </pic:blipFill>
                  <pic:spPr>
                    <a:xfrm>
                      <a:off x="0" y="0"/>
                      <a:ext cx="6025926" cy="2746571"/>
                    </a:xfrm>
                    <a:prstGeom prst="rect">
                      <a:avLst/>
                    </a:prstGeom>
                  </pic:spPr>
                </pic:pic>
              </a:graphicData>
            </a:graphic>
          </wp:inline>
        </w:drawing>
      </w:r>
    </w:p>
    <w:p w14:paraId="604B9EBC" w14:textId="77777777" w:rsidR="004A2D6D" w:rsidRPr="004A2D6D" w:rsidRDefault="004A2D6D" w:rsidP="004A2D6D">
      <w:pPr>
        <w:rPr>
          <w:sz w:val="20"/>
          <w:szCs w:val="20"/>
        </w:rPr>
      </w:pPr>
    </w:p>
    <w:p w14:paraId="60978FBF" w14:textId="56213908" w:rsidR="004A2D6D" w:rsidRPr="004A2D6D" w:rsidRDefault="004A2D6D" w:rsidP="004A2D6D">
      <w:pPr>
        <w:spacing w:line="240" w:lineRule="auto"/>
        <w:ind w:firstLine="720"/>
        <w:rPr>
          <w:sz w:val="20"/>
          <w:szCs w:val="20"/>
        </w:rPr>
      </w:pPr>
      <w:r>
        <w:rPr>
          <w:sz w:val="20"/>
          <w:szCs w:val="20"/>
        </w:rPr>
        <w:t>“</w:t>
      </w:r>
      <w:r w:rsidRPr="004A2D6D">
        <w:rPr>
          <w:sz w:val="20"/>
          <w:szCs w:val="20"/>
        </w:rPr>
        <w:t>We’ve been lied to. We’ve been told that tithing has to do with money, and that tithing has to do with the Church. If Christians were to find out the truth, the mega-cults would dry up overnight. And Christians would have more money to feed their families. </w:t>
      </w:r>
    </w:p>
    <w:p w14:paraId="122C8B04" w14:textId="65E67CB6" w:rsidR="004A2D6D" w:rsidRPr="004A2D6D" w:rsidRDefault="004A2D6D" w:rsidP="004A2D6D">
      <w:pPr>
        <w:spacing w:line="240" w:lineRule="auto"/>
        <w:ind w:firstLine="720"/>
        <w:rPr>
          <w:sz w:val="20"/>
          <w:szCs w:val="20"/>
        </w:rPr>
      </w:pPr>
      <w:r w:rsidRPr="004A2D6D">
        <w:rPr>
          <w:sz w:val="20"/>
          <w:szCs w:val="20"/>
        </w:rPr>
        <w:t>God set up the tithing system to protect the less fortunate. It ensured that no one would go hungry. It also prevented an aristocracy in Israel. Unlike the aristocratic class of clergy we see today.</w:t>
      </w:r>
    </w:p>
    <w:p w14:paraId="4501F9D7" w14:textId="32B4817E" w:rsidR="004A2D6D" w:rsidRPr="004A2D6D" w:rsidRDefault="004A2D6D" w:rsidP="004A2D6D">
      <w:pPr>
        <w:spacing w:line="240" w:lineRule="auto"/>
        <w:ind w:firstLine="720"/>
        <w:rPr>
          <w:sz w:val="20"/>
          <w:szCs w:val="20"/>
        </w:rPr>
      </w:pPr>
      <w:r w:rsidRPr="004A2D6D">
        <w:rPr>
          <w:sz w:val="20"/>
          <w:szCs w:val="20"/>
        </w:rPr>
        <w:t>The tithing laws and dietary laws were for ancient Israel to follow in their land. They tithed off of their crops, herds, flocks, not on their income and not with money—which they had. </w:t>
      </w:r>
    </w:p>
    <w:p w14:paraId="14F94947" w14:textId="44473559" w:rsidR="004A2D6D" w:rsidRPr="004A2D6D" w:rsidRDefault="004A2D6D" w:rsidP="004A2D6D">
      <w:pPr>
        <w:spacing w:line="240" w:lineRule="auto"/>
        <w:ind w:firstLine="720"/>
        <w:rPr>
          <w:sz w:val="20"/>
          <w:szCs w:val="20"/>
        </w:rPr>
      </w:pPr>
      <w:r w:rsidRPr="004A2D6D">
        <w:rPr>
          <w:sz w:val="20"/>
          <w:szCs w:val="20"/>
        </w:rPr>
        <w:t>Ancient Israel was an agricultural theocracy. The tithes were edible. The Jews brought 10% of their harvest to the storehouse as a welfare plan for the widows, orphans, and strangers, or in case of famine. The Levites were poor, they didn’t have land like the other tribes. Also, the people were instructed to take their tithes to the festival sites and eat them. </w:t>
      </w:r>
    </w:p>
    <w:p w14:paraId="673CE525" w14:textId="24633854" w:rsidR="004A2D6D" w:rsidRPr="004A2D6D" w:rsidRDefault="004A2D6D" w:rsidP="004A2D6D">
      <w:pPr>
        <w:spacing w:line="240" w:lineRule="auto"/>
        <w:ind w:firstLine="720"/>
        <w:rPr>
          <w:sz w:val="20"/>
          <w:szCs w:val="20"/>
        </w:rPr>
      </w:pPr>
      <w:r w:rsidRPr="004A2D6D">
        <w:rPr>
          <w:sz w:val="20"/>
          <w:szCs w:val="20"/>
        </w:rPr>
        <w:t>Jesus, His disciples and Paul never paid tithes. Paul emphasized stewardship and Jesus emphasized giving to the poor. </w:t>
      </w:r>
    </w:p>
    <w:p w14:paraId="262FA7D1" w14:textId="77777777" w:rsidR="004A2D6D" w:rsidRPr="004A2D6D" w:rsidRDefault="004A2D6D" w:rsidP="004A2D6D">
      <w:pPr>
        <w:spacing w:line="240" w:lineRule="auto"/>
        <w:ind w:firstLine="720"/>
        <w:rPr>
          <w:sz w:val="20"/>
          <w:szCs w:val="20"/>
        </w:rPr>
      </w:pPr>
      <w:r w:rsidRPr="004A2D6D">
        <w:rPr>
          <w:sz w:val="20"/>
          <w:szCs w:val="20"/>
        </w:rPr>
        <w:t>When did tithing begin in the Church? </w:t>
      </w:r>
    </w:p>
    <w:p w14:paraId="47397DD2" w14:textId="5C3CF0AA" w:rsidR="004A2D6D" w:rsidRPr="004A2D6D" w:rsidRDefault="004A2D6D" w:rsidP="004A2D6D">
      <w:pPr>
        <w:spacing w:line="240" w:lineRule="auto"/>
        <w:ind w:firstLine="720"/>
        <w:rPr>
          <w:sz w:val="20"/>
          <w:szCs w:val="20"/>
        </w:rPr>
      </w:pPr>
      <w:r w:rsidRPr="004A2D6D">
        <w:rPr>
          <w:sz w:val="20"/>
          <w:szCs w:val="20"/>
        </w:rPr>
        <w:t>It began in the 6th Century. </w:t>
      </w:r>
    </w:p>
    <w:p w14:paraId="039CBA75" w14:textId="77777777" w:rsidR="004A2D6D" w:rsidRPr="004A2D6D" w:rsidRDefault="004A2D6D" w:rsidP="004A2D6D">
      <w:pPr>
        <w:spacing w:line="240" w:lineRule="auto"/>
        <w:ind w:firstLine="720"/>
        <w:rPr>
          <w:sz w:val="20"/>
          <w:szCs w:val="20"/>
        </w:rPr>
      </w:pPr>
      <w:r w:rsidRPr="004A2D6D">
        <w:rPr>
          <w:sz w:val="20"/>
          <w:szCs w:val="20"/>
        </w:rPr>
        <w:t>When did tithing begin in the United States? </w:t>
      </w:r>
    </w:p>
    <w:p w14:paraId="44301DC5" w14:textId="697F1AC2" w:rsidR="004A2D6D" w:rsidRPr="004A2D6D" w:rsidRDefault="004A2D6D" w:rsidP="004A2D6D">
      <w:pPr>
        <w:spacing w:line="240" w:lineRule="auto"/>
        <w:ind w:firstLine="720"/>
        <w:rPr>
          <w:sz w:val="20"/>
          <w:szCs w:val="20"/>
        </w:rPr>
      </w:pPr>
      <w:r w:rsidRPr="004A2D6D">
        <w:rPr>
          <w:sz w:val="20"/>
          <w:szCs w:val="20"/>
        </w:rPr>
        <w:t>It began in the 19th Century. </w:t>
      </w:r>
    </w:p>
    <w:p w14:paraId="738BC951" w14:textId="650BDF31" w:rsidR="004A2D6D" w:rsidRPr="004A2D6D" w:rsidRDefault="004A2D6D" w:rsidP="004A2D6D">
      <w:pPr>
        <w:spacing w:line="240" w:lineRule="auto"/>
        <w:ind w:firstLine="720"/>
        <w:rPr>
          <w:sz w:val="20"/>
          <w:szCs w:val="20"/>
        </w:rPr>
      </w:pPr>
      <w:r w:rsidRPr="004A2D6D">
        <w:rPr>
          <w:sz w:val="20"/>
          <w:szCs w:val="20"/>
        </w:rPr>
        <w:t>The religious clerics have been lying to us. I wish I had known this truth 45 years ago when I first started out in the Word of Faith movement—which I now understand is a cult. </w:t>
      </w:r>
    </w:p>
    <w:p w14:paraId="54B71466" w14:textId="77777777" w:rsidR="004A2D6D" w:rsidRPr="004A2D6D" w:rsidRDefault="004A2D6D" w:rsidP="004A2D6D">
      <w:pPr>
        <w:spacing w:line="240" w:lineRule="auto"/>
        <w:ind w:firstLine="720"/>
        <w:rPr>
          <w:sz w:val="20"/>
          <w:szCs w:val="20"/>
        </w:rPr>
      </w:pPr>
      <w:r w:rsidRPr="004A2D6D">
        <w:rPr>
          <w:sz w:val="20"/>
          <w:szCs w:val="20"/>
        </w:rPr>
        <w:t>Taken from the article, Kleptomaniac: Who’s Really Robbing God Anyway </w:t>
      </w:r>
    </w:p>
    <w:p w14:paraId="0E965D28" w14:textId="77777777" w:rsidR="004A2D6D" w:rsidRPr="004A2D6D" w:rsidRDefault="004A2D6D" w:rsidP="004A2D6D">
      <w:pPr>
        <w:spacing w:line="240" w:lineRule="auto"/>
        <w:ind w:firstLine="720"/>
        <w:rPr>
          <w:sz w:val="20"/>
          <w:szCs w:val="20"/>
        </w:rPr>
      </w:pPr>
      <w:r w:rsidRPr="004A2D6D">
        <w:rPr>
          <w:sz w:val="20"/>
          <w:szCs w:val="20"/>
        </w:rPr>
        <w:t>By Chase Jr. Frank </w:t>
      </w:r>
    </w:p>
    <w:p w14:paraId="398081AD" w14:textId="77777777" w:rsidR="004A2D6D" w:rsidRPr="004A2D6D" w:rsidRDefault="004A2D6D" w:rsidP="004A2D6D">
      <w:pPr>
        <w:ind w:firstLine="720"/>
      </w:pPr>
    </w:p>
    <w:p w14:paraId="36C13D94" w14:textId="77777777" w:rsidR="004A2D6D" w:rsidRDefault="004A2D6D" w:rsidP="008525A3">
      <w:pPr>
        <w:ind w:firstLine="720"/>
      </w:pPr>
    </w:p>
    <w:p w14:paraId="19BFBBBA" w14:textId="7523D124" w:rsidR="00701846" w:rsidRDefault="00701846" w:rsidP="008525A3">
      <w:pPr>
        <w:ind w:firstLine="720"/>
      </w:pPr>
      <w:r w:rsidRPr="00701846">
        <w:rPr>
          <w:noProof/>
        </w:rPr>
        <w:drawing>
          <wp:inline distT="0" distB="0" distL="0" distR="0" wp14:anchorId="7A1B379A" wp14:editId="3C76255F">
            <wp:extent cx="5006774" cy="1143099"/>
            <wp:effectExtent l="0" t="0" r="3810" b="0"/>
            <wp:docPr id="42861704" name="Picture 1" descr="The image depicts an obituary for Robert Edwin Tharp, who was the chief accountant for Rhema from 1981-2003 and whose death is mentioned, along with a Google search li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1704" name="Picture 1" descr="The image depicts an obituary for Robert Edwin Tharp, who was the chief accountant for Rhema from 1981-2003 and whose death is mentioned, along with a Google search link.&#10;&#10;AI-generated content may be incorrect."/>
                    <pic:cNvPicPr/>
                  </pic:nvPicPr>
                  <pic:blipFill>
                    <a:blip r:embed="rId106"/>
                    <a:stretch>
                      <a:fillRect/>
                    </a:stretch>
                  </pic:blipFill>
                  <pic:spPr>
                    <a:xfrm>
                      <a:off x="0" y="0"/>
                      <a:ext cx="5006774" cy="1143099"/>
                    </a:xfrm>
                    <a:prstGeom prst="rect">
                      <a:avLst/>
                    </a:prstGeom>
                  </pic:spPr>
                </pic:pic>
              </a:graphicData>
            </a:graphic>
          </wp:inline>
        </w:drawing>
      </w:r>
    </w:p>
    <w:p w14:paraId="1A7FD896" w14:textId="7F68B859" w:rsidR="00701846" w:rsidRDefault="004C68CC" w:rsidP="008525A3">
      <w:pPr>
        <w:ind w:firstLine="720"/>
      </w:pPr>
      <w:hyperlink r:id="rId107" w:history="1">
        <w:r w:rsidRPr="004C68CC">
          <w:rPr>
            <w:rStyle w:val="Hyperlink"/>
          </w:rPr>
          <w:t>Obituary, Visitation &amp; Funeral Information | Robert Edwin Tharp</w:t>
        </w:r>
      </w:hyperlink>
    </w:p>
    <w:p w14:paraId="59E57B97" w14:textId="145E3D09" w:rsidR="004C68CC" w:rsidRDefault="00B0417A" w:rsidP="008525A3">
      <w:pPr>
        <w:ind w:firstLine="720"/>
      </w:pPr>
      <w:r w:rsidRPr="00B0417A">
        <w:rPr>
          <w:noProof/>
        </w:rPr>
        <w:drawing>
          <wp:inline distT="0" distB="0" distL="0" distR="0" wp14:anchorId="7E5834D8" wp14:editId="605BDFB0">
            <wp:extent cx="4922947" cy="7856901"/>
            <wp:effectExtent l="0" t="0" r="0" b="0"/>
            <wp:docPr id="2116945928" name="Picture 1" descr="The image depicts a solemn tribute wall commemorating the life and legacy of Robert Edwin Tharp, who passed away on February 21, 2023. Born on April 23, 1937, in Topeka, Kansas, he graduated from North High School in Wichita in 1955 and joined the Marine Corps. After serving two tours in Okinawa, he married Gala Pearlene Tharp in 1961. They had three children and moved to Sapulpa, Oklahoma in 1978.&#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45928" name="Picture 1" descr="The image depicts a solemn tribute wall commemorating the life and legacy of Robert Edwin Tharp, who passed away on February 21, 2023. Born on April 23, 1937, in Topeka, Kansas, he graduated from North High School in Wichita in 1955 and joined the Marine Corps. After serving two tours in Okinawa, he married Gala Pearlene Tharp in 1961. They had three children and moved to Sapulpa, Oklahoma in 1978.&#10;&#10;AI-generated content may be incorrect."/>
                    <pic:cNvPicPr/>
                  </pic:nvPicPr>
                  <pic:blipFill>
                    <a:blip r:embed="rId108"/>
                    <a:stretch>
                      <a:fillRect/>
                    </a:stretch>
                  </pic:blipFill>
                  <pic:spPr>
                    <a:xfrm>
                      <a:off x="0" y="0"/>
                      <a:ext cx="4922947" cy="7856901"/>
                    </a:xfrm>
                    <a:prstGeom prst="rect">
                      <a:avLst/>
                    </a:prstGeom>
                  </pic:spPr>
                </pic:pic>
              </a:graphicData>
            </a:graphic>
          </wp:inline>
        </w:drawing>
      </w:r>
    </w:p>
    <w:p w14:paraId="569D95B9" w14:textId="4D7C9B2D" w:rsidR="00605E88" w:rsidRDefault="00605E88" w:rsidP="008525A3">
      <w:pPr>
        <w:ind w:firstLine="720"/>
      </w:pPr>
    </w:p>
    <w:p w14:paraId="653705A6" w14:textId="77777777" w:rsidR="00FC736E" w:rsidRPr="00FC736E" w:rsidRDefault="00FC736E" w:rsidP="00FC736E">
      <w:pPr>
        <w:ind w:firstLine="720"/>
      </w:pPr>
    </w:p>
    <w:tbl>
      <w:tblPr>
        <w:tblW w:w="9360" w:type="dxa"/>
        <w:tblCellMar>
          <w:left w:w="0" w:type="dxa"/>
          <w:right w:w="0" w:type="dxa"/>
        </w:tblCellMar>
        <w:tblLook w:val="04A0" w:firstRow="1" w:lastRow="0" w:firstColumn="1" w:lastColumn="0" w:noHBand="0" w:noVBand="1"/>
      </w:tblPr>
      <w:tblGrid>
        <w:gridCol w:w="8090"/>
        <w:gridCol w:w="1262"/>
        <w:gridCol w:w="4"/>
        <w:gridCol w:w="4"/>
      </w:tblGrid>
      <w:tr w:rsidR="00FC736E" w:rsidRPr="00FC736E" w14:paraId="1AEE21A7" w14:textId="77777777" w:rsidTr="00FC736E">
        <w:tc>
          <w:tcPr>
            <w:tcW w:w="6921" w:type="dxa"/>
            <w:noWrap/>
            <w:hideMark/>
          </w:tcPr>
          <w:tbl>
            <w:tblPr>
              <w:tblW w:w="12827" w:type="dxa"/>
              <w:tblCellMar>
                <w:left w:w="0" w:type="dxa"/>
                <w:right w:w="0" w:type="dxa"/>
              </w:tblCellMar>
              <w:tblLook w:val="04A0" w:firstRow="1" w:lastRow="0" w:firstColumn="1" w:lastColumn="0" w:noHBand="0" w:noVBand="1"/>
            </w:tblPr>
            <w:tblGrid>
              <w:gridCol w:w="12827"/>
            </w:tblGrid>
            <w:tr w:rsidR="00FC736E" w:rsidRPr="00FC736E" w14:paraId="64A58C55" w14:textId="77777777">
              <w:tc>
                <w:tcPr>
                  <w:tcW w:w="0" w:type="auto"/>
                  <w:vAlign w:val="center"/>
                  <w:hideMark/>
                </w:tcPr>
                <w:p w14:paraId="0AE0944A" w14:textId="430A007D" w:rsidR="00FC736E" w:rsidRPr="00FC736E" w:rsidRDefault="00FC736E" w:rsidP="00FC736E">
                  <w:pPr>
                    <w:ind w:firstLine="720"/>
                    <w:rPr>
                      <w:b/>
                      <w:bCs/>
                    </w:rPr>
                  </w:pPr>
                </w:p>
              </w:tc>
            </w:tr>
          </w:tbl>
          <w:p w14:paraId="3E059496" w14:textId="77777777" w:rsidR="00FC736E" w:rsidRPr="00FC736E" w:rsidRDefault="00FC736E" w:rsidP="00FC736E">
            <w:pPr>
              <w:ind w:firstLine="720"/>
            </w:pPr>
          </w:p>
        </w:tc>
        <w:tc>
          <w:tcPr>
            <w:tcW w:w="0" w:type="auto"/>
            <w:noWrap/>
            <w:hideMark/>
          </w:tcPr>
          <w:p w14:paraId="7722140F" w14:textId="1138971D" w:rsidR="00FC736E" w:rsidRPr="00FC736E" w:rsidRDefault="00FC736E" w:rsidP="00FC736E">
            <w:pPr>
              <w:ind w:firstLine="720"/>
            </w:pPr>
            <w:r w:rsidRPr="00FC736E">
              <w:t xml:space="preserve">Jul 17, 2026, </w:t>
            </w:r>
          </w:p>
        </w:tc>
        <w:tc>
          <w:tcPr>
            <w:tcW w:w="0" w:type="auto"/>
            <w:noWrap/>
            <w:hideMark/>
          </w:tcPr>
          <w:p w14:paraId="71686DEB" w14:textId="77777777" w:rsidR="00FC736E" w:rsidRPr="00FC736E" w:rsidRDefault="00FC736E" w:rsidP="00FC736E">
            <w:pPr>
              <w:ind w:firstLine="720"/>
            </w:pPr>
          </w:p>
        </w:tc>
        <w:tc>
          <w:tcPr>
            <w:tcW w:w="0" w:type="auto"/>
            <w:noWrap/>
            <w:hideMark/>
          </w:tcPr>
          <w:p w14:paraId="4E4DD4EB" w14:textId="77777777" w:rsidR="00FC736E" w:rsidRPr="00FC736E" w:rsidRDefault="00FC736E" w:rsidP="00FC736E">
            <w:pPr>
              <w:ind w:firstLine="720"/>
            </w:pPr>
          </w:p>
        </w:tc>
      </w:tr>
    </w:tbl>
    <w:p w14:paraId="12320657" w14:textId="445755F8" w:rsidR="005E6B04" w:rsidRDefault="00FC736E" w:rsidP="005E6B04">
      <w:pPr>
        <w:ind w:firstLine="720"/>
      </w:pPr>
      <w:r w:rsidRPr="00FC736E">
        <w:br/>
      </w:r>
      <w:r w:rsidRPr="00FC736E">
        <w:br/>
        <w:t xml:space="preserve">This is </w:t>
      </w:r>
      <w:r>
        <w:t>________</w:t>
      </w:r>
      <w:r w:rsidRPr="00FC736E">
        <w:t xml:space="preserve"> from Indiana. I saw your interview with Everett regarding the dilemma in Tulsa with lacking accountability in the Rhema network. I've been tracking this and several other similar institutions and circles over the past several years. This one hits a little home because of a church I used to be associated with years ago, and its close connection with Rhema.</w:t>
      </w:r>
      <w:r w:rsidRPr="00FC736E">
        <w:br/>
      </w:r>
      <w:r w:rsidRPr="00FC736E">
        <w:br/>
        <w:t>Thank you for taking the time to share your observations and experiences and getting the word out to people that need to hear it that didn't know, as well as those who did know but were too shy or afraid to speak up. And to those who have survived such things, to be a voice for them and to help empower them in their own journey.</w:t>
      </w:r>
      <w:r w:rsidRPr="00FC736E">
        <w:br/>
      </w:r>
      <w:r w:rsidRPr="00FC736E">
        <w:br/>
        <w:t>Separately, I see your website, I love the resource that you are providing for the community with this. This is beautiful.</w:t>
      </w:r>
      <w:r w:rsidRPr="00FC736E">
        <w:br/>
      </w:r>
      <w:r w:rsidRPr="00FC736E">
        <w:br/>
        <w:t>Not sure that you have the time or bandwidth, but it would be very interesting to connect and talk to share stories and experiences, and what God is doing in hearts regarding this issue.</w:t>
      </w:r>
      <w:r w:rsidRPr="00FC736E">
        <w:br/>
      </w:r>
      <w:r w:rsidRPr="00FC736E">
        <w:br/>
        <w:t>Grace and peace…</w:t>
      </w:r>
    </w:p>
    <w:p w14:paraId="5526612D" w14:textId="338410D9" w:rsidR="00EC64D1" w:rsidRDefault="00EC64D1" w:rsidP="008525A3">
      <w:pPr>
        <w:ind w:firstLine="720"/>
      </w:pPr>
      <w:r w:rsidRPr="00EC64D1">
        <w:rPr>
          <w:noProof/>
        </w:rPr>
        <w:drawing>
          <wp:inline distT="0" distB="0" distL="0" distR="0" wp14:anchorId="64DA661C" wp14:editId="308F28BC">
            <wp:extent cx="6268872" cy="1615440"/>
            <wp:effectExtent l="0" t="0" r="0" b="3810"/>
            <wp:docPr id="1117622373" name="Picture 1" descr="A user expresses gratitude for sharing their observations about accountability issues in a church connected to Rhema, acknowledging the importance of speaking up and empowering oth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22373" name="Picture 1" descr="A user expresses gratitude for sharing their observations about accountability issues in a church connected to Rhema, acknowledging the importance of speaking up and empowering others.&#10;&#10;AI-generated content may be incorrect."/>
                    <pic:cNvPicPr/>
                  </pic:nvPicPr>
                  <pic:blipFill>
                    <a:blip r:embed="rId109"/>
                    <a:stretch>
                      <a:fillRect/>
                    </a:stretch>
                  </pic:blipFill>
                  <pic:spPr>
                    <a:xfrm>
                      <a:off x="0" y="0"/>
                      <a:ext cx="6271957" cy="1616235"/>
                    </a:xfrm>
                    <a:prstGeom prst="rect">
                      <a:avLst/>
                    </a:prstGeom>
                  </pic:spPr>
                </pic:pic>
              </a:graphicData>
            </a:graphic>
          </wp:inline>
        </w:drawing>
      </w:r>
    </w:p>
    <w:p w14:paraId="3C54B01D" w14:textId="51A2B9BF" w:rsidR="008E5DE7" w:rsidRDefault="008E5DE7" w:rsidP="008525A3">
      <w:pPr>
        <w:ind w:firstLine="720"/>
      </w:pPr>
      <w:r w:rsidRPr="008E5DE7">
        <w:rPr>
          <w:noProof/>
        </w:rPr>
        <w:drawing>
          <wp:inline distT="0" distB="0" distL="0" distR="0" wp14:anchorId="6ABCB3D8" wp14:editId="58DBCB49">
            <wp:extent cx="5943600" cy="4454525"/>
            <wp:effectExtent l="0" t="0" r="0" b="3175"/>
            <wp:docPr id="1701845226" name="Picture 1" descr="A Facebook post mentions the author's involvement in a youth group in the late 90s, with a connection to the FlightCrew logo, and an invitation to meet at Rhema Campmeeting 2020.&#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45226" name="Picture 1" descr="A Facebook post mentions the author's involvement in a youth group in the late 90s, with a connection to the FlightCrew logo, and an invitation to meet at Rhema Campmeeting 2020.&#10;&#10;AI-generated content may be incorrect."/>
                    <pic:cNvPicPr/>
                  </pic:nvPicPr>
                  <pic:blipFill>
                    <a:blip r:embed="rId110"/>
                    <a:stretch>
                      <a:fillRect/>
                    </a:stretch>
                  </pic:blipFill>
                  <pic:spPr>
                    <a:xfrm>
                      <a:off x="0" y="0"/>
                      <a:ext cx="5943600" cy="4454525"/>
                    </a:xfrm>
                    <a:prstGeom prst="rect">
                      <a:avLst/>
                    </a:prstGeom>
                  </pic:spPr>
                </pic:pic>
              </a:graphicData>
            </a:graphic>
          </wp:inline>
        </w:drawing>
      </w:r>
    </w:p>
    <w:p w14:paraId="39C8E745" w14:textId="0AA5493D" w:rsidR="008E5DE7" w:rsidRDefault="006B6C89" w:rsidP="008525A3">
      <w:pPr>
        <w:ind w:firstLine="720"/>
      </w:pPr>
      <w:r w:rsidRPr="006B6C89">
        <w:rPr>
          <w:noProof/>
        </w:rPr>
        <w:drawing>
          <wp:inline distT="0" distB="0" distL="0" distR="0" wp14:anchorId="01F76D93" wp14:editId="5F3BD1A0">
            <wp:extent cx="5943600" cy="6139815"/>
            <wp:effectExtent l="0" t="0" r="0" b="0"/>
            <wp:docPr id="2128956203" name="Picture 1" descr="The image shows a Facebook post celebrating Rob and Julia's two-year work anniversary at the Varsity Youth and Student Ministries Department at Rhema Bible Church, expressing gratitude for the exper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56203" name="Picture 1" descr="The image shows a Facebook post celebrating Rob and Julia's two-year work anniversary at the Varsity Youth and Student Ministries Department at Rhema Bible Church, expressing gratitude for the experience.&#10;&#10;AI-generated content may be incorrect."/>
                    <pic:cNvPicPr/>
                  </pic:nvPicPr>
                  <pic:blipFill>
                    <a:blip r:embed="rId111"/>
                    <a:stretch>
                      <a:fillRect/>
                    </a:stretch>
                  </pic:blipFill>
                  <pic:spPr>
                    <a:xfrm>
                      <a:off x="0" y="0"/>
                      <a:ext cx="5943600" cy="6139815"/>
                    </a:xfrm>
                    <a:prstGeom prst="rect">
                      <a:avLst/>
                    </a:prstGeom>
                  </pic:spPr>
                </pic:pic>
              </a:graphicData>
            </a:graphic>
          </wp:inline>
        </w:drawing>
      </w:r>
    </w:p>
    <w:p w14:paraId="65EE3FCC" w14:textId="32B188E3" w:rsidR="00E5511B" w:rsidRDefault="00E5511B" w:rsidP="008525A3">
      <w:pPr>
        <w:ind w:firstLine="720"/>
      </w:pPr>
      <w:r w:rsidRPr="00E5511B">
        <w:rPr>
          <w:noProof/>
        </w:rPr>
        <w:drawing>
          <wp:inline distT="0" distB="0" distL="0" distR="0" wp14:anchorId="5FDD3B10" wp14:editId="0FCD4DF3">
            <wp:extent cx="5943600" cy="7035800"/>
            <wp:effectExtent l="0" t="0" r="0" b="0"/>
            <wp:docPr id="1235755464" name="Picture 1" descr="A heartfelt farewell post from Rayah Lynae Gilliland, expressing gratitude and excitement for her new role at Life Words Outreach, while thanking various mentors and supportive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55464" name="Picture 1" descr="A heartfelt farewell post from Rayah Lynae Gilliland, expressing gratitude and excitement for her new role at Life Words Outreach, while thanking various mentors and supportive individuals.&#10;&#10;AI-generated content may be incorrect."/>
                    <pic:cNvPicPr/>
                  </pic:nvPicPr>
                  <pic:blipFill>
                    <a:blip r:embed="rId112"/>
                    <a:stretch>
                      <a:fillRect/>
                    </a:stretch>
                  </pic:blipFill>
                  <pic:spPr>
                    <a:xfrm>
                      <a:off x="0" y="0"/>
                      <a:ext cx="5943600" cy="7035800"/>
                    </a:xfrm>
                    <a:prstGeom prst="rect">
                      <a:avLst/>
                    </a:prstGeom>
                  </pic:spPr>
                </pic:pic>
              </a:graphicData>
            </a:graphic>
          </wp:inline>
        </w:drawing>
      </w:r>
    </w:p>
    <w:p w14:paraId="06816EE3" w14:textId="2482997B" w:rsidR="003332FD" w:rsidRDefault="003332FD" w:rsidP="008525A3">
      <w:pPr>
        <w:ind w:firstLine="720"/>
      </w:pPr>
      <w:r w:rsidRPr="003332FD">
        <w:rPr>
          <w:noProof/>
        </w:rPr>
        <w:drawing>
          <wp:inline distT="0" distB="0" distL="0" distR="0" wp14:anchorId="64160577" wp14:editId="3EC4A8C8">
            <wp:extent cx="3376852" cy="3268980"/>
            <wp:effectExtent l="0" t="0" r="0" b="7620"/>
            <wp:docPr id="1516272237" name="Picture 1" descr="Varsity Youth ENB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72237" name="Picture 1" descr="Varsity Youth ENBA.&#10;&#10;AI-generated content may be incorrect."/>
                    <pic:cNvPicPr/>
                  </pic:nvPicPr>
                  <pic:blipFill>
                    <a:blip r:embed="rId113"/>
                    <a:stretch>
                      <a:fillRect/>
                    </a:stretch>
                  </pic:blipFill>
                  <pic:spPr>
                    <a:xfrm>
                      <a:off x="0" y="0"/>
                      <a:ext cx="3393077" cy="3284686"/>
                    </a:xfrm>
                    <a:prstGeom prst="rect">
                      <a:avLst/>
                    </a:prstGeom>
                  </pic:spPr>
                </pic:pic>
              </a:graphicData>
            </a:graphic>
          </wp:inline>
        </w:drawing>
      </w:r>
      <w:r w:rsidR="00A9365A">
        <w:rPr>
          <w:noProof/>
        </w:rPr>
        <w:drawing>
          <wp:inline distT="0" distB="0" distL="0" distR="0" wp14:anchorId="6942CEA5" wp14:editId="200F09C0">
            <wp:extent cx="1324697" cy="1150620"/>
            <wp:effectExtent l="0" t="0" r="8890" b="0"/>
            <wp:docPr id="20669688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29304" cy="1154622"/>
                    </a:xfrm>
                    <a:prstGeom prst="rect">
                      <a:avLst/>
                    </a:prstGeom>
                    <a:noFill/>
                  </pic:spPr>
                </pic:pic>
              </a:graphicData>
            </a:graphic>
          </wp:inline>
        </w:drawing>
      </w:r>
    </w:p>
    <w:p w14:paraId="209FD4CD" w14:textId="00607171" w:rsidR="00621D3C" w:rsidRDefault="00621D3C" w:rsidP="008525A3">
      <w:pPr>
        <w:ind w:firstLine="720"/>
      </w:pPr>
      <w:r w:rsidRPr="00621D3C">
        <w:rPr>
          <w:noProof/>
        </w:rPr>
        <w:drawing>
          <wp:inline distT="0" distB="0" distL="0" distR="0" wp14:anchorId="7420DEDE" wp14:editId="37440495">
            <wp:extent cx="1505766" cy="1920240"/>
            <wp:effectExtent l="0" t="0" r="0" b="3810"/>
            <wp:docPr id="500214231" name="Picture 1" descr="The image shows two people, one with curly hair and a black dress, and the other in a green shirt, standing in a dimly lit indoor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4231" name="Picture 1" descr="The image shows two people, one with curly hair and a black dress, and the other in a green shirt, standing in a dimly lit indoor setting.&#10;&#10;AI-generated content may be incorrect."/>
                    <pic:cNvPicPr/>
                  </pic:nvPicPr>
                  <pic:blipFill>
                    <a:blip r:embed="rId115"/>
                    <a:stretch>
                      <a:fillRect/>
                    </a:stretch>
                  </pic:blipFill>
                  <pic:spPr>
                    <a:xfrm>
                      <a:off x="0" y="0"/>
                      <a:ext cx="1517448" cy="1935138"/>
                    </a:xfrm>
                    <a:prstGeom prst="rect">
                      <a:avLst/>
                    </a:prstGeom>
                  </pic:spPr>
                </pic:pic>
              </a:graphicData>
            </a:graphic>
          </wp:inline>
        </w:drawing>
      </w:r>
      <w:r>
        <w:t xml:space="preserve"> </w:t>
      </w:r>
      <w:r w:rsidR="00B81CF7" w:rsidRPr="00B81CF7">
        <w:rPr>
          <w:noProof/>
        </w:rPr>
        <w:drawing>
          <wp:inline distT="0" distB="0" distL="0" distR="0" wp14:anchorId="46E23E93" wp14:editId="36F600DA">
            <wp:extent cx="1600200" cy="1894840"/>
            <wp:effectExtent l="0" t="0" r="0" b="0"/>
            <wp:docPr id="653962464" name="Picture 1" descr="The image shows two people standing together in a modern, well-lit room with bar stools and people around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62464" name="Picture 1" descr="The image shows two people standing together in a modern, well-lit room with bar stools and people around them.&#10;&#10;AI-generated content may be incorrect."/>
                    <pic:cNvPicPr/>
                  </pic:nvPicPr>
                  <pic:blipFill>
                    <a:blip r:embed="rId116"/>
                    <a:stretch>
                      <a:fillRect/>
                    </a:stretch>
                  </pic:blipFill>
                  <pic:spPr>
                    <a:xfrm>
                      <a:off x="0" y="0"/>
                      <a:ext cx="1607573" cy="1903571"/>
                    </a:xfrm>
                    <a:prstGeom prst="rect">
                      <a:avLst/>
                    </a:prstGeom>
                  </pic:spPr>
                </pic:pic>
              </a:graphicData>
            </a:graphic>
          </wp:inline>
        </w:drawing>
      </w:r>
      <w:r w:rsidR="0020712A" w:rsidRPr="0020712A">
        <w:rPr>
          <w:noProof/>
        </w:rPr>
        <w:drawing>
          <wp:inline distT="0" distB="0" distL="0" distR="0" wp14:anchorId="0EECAC88" wp14:editId="4C48D96E">
            <wp:extent cx="1529715" cy="1896940"/>
            <wp:effectExtent l="0" t="0" r="0" b="8255"/>
            <wp:docPr id="1101009981" name="Picture 1" descr="A group of people is playing an outdoor game or activity, likely tug-of-war, on a grassy field under a tree-lin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09981" name="Picture 1" descr="A group of people is playing an outdoor game or activity, likely tug-of-war, on a grassy field under a tree-lined background.&#10;&#10;AI-generated content may be incorrect."/>
                    <pic:cNvPicPr/>
                  </pic:nvPicPr>
                  <pic:blipFill>
                    <a:blip r:embed="rId117"/>
                    <a:stretch>
                      <a:fillRect/>
                    </a:stretch>
                  </pic:blipFill>
                  <pic:spPr>
                    <a:xfrm>
                      <a:off x="0" y="0"/>
                      <a:ext cx="1534662" cy="1903075"/>
                    </a:xfrm>
                    <a:prstGeom prst="rect">
                      <a:avLst/>
                    </a:prstGeom>
                  </pic:spPr>
                </pic:pic>
              </a:graphicData>
            </a:graphic>
          </wp:inline>
        </w:drawing>
      </w:r>
    </w:p>
    <w:p w14:paraId="5BA62BBD" w14:textId="6EDB167F" w:rsidR="00057472" w:rsidRDefault="00057472" w:rsidP="00D553D2">
      <w:pPr>
        <w:ind w:firstLine="720"/>
      </w:pPr>
      <w:r>
        <w:t xml:space="preserve">RHEMA YOUTH </w:t>
      </w:r>
      <w:r w:rsidR="00D553D2">
        <w:t>Names</w:t>
      </w:r>
    </w:p>
    <w:p w14:paraId="69CA6DCD" w14:textId="390F310D" w:rsidR="00D553D2" w:rsidRDefault="00D553D2" w:rsidP="00D553D2">
      <w:pPr>
        <w:ind w:firstLine="720"/>
      </w:pPr>
      <w:r>
        <w:t>Flight Crew</w:t>
      </w:r>
    </w:p>
    <w:p w14:paraId="348EBEDD" w14:textId="0C2A178A" w:rsidR="00D553D2" w:rsidRDefault="00D553D2" w:rsidP="00D553D2">
      <w:pPr>
        <w:ind w:firstLine="720"/>
      </w:pPr>
      <w:r>
        <w:t>Rhema Axis</w:t>
      </w:r>
    </w:p>
    <w:p w14:paraId="34A0139C" w14:textId="38F62598" w:rsidR="00D553D2" w:rsidRDefault="00D553D2" w:rsidP="00D553D2">
      <w:pPr>
        <w:ind w:firstLine="720"/>
      </w:pPr>
      <w:r>
        <w:t>Rhema Youth</w:t>
      </w:r>
    </w:p>
    <w:p w14:paraId="4BFF57B4" w14:textId="5A83C7C1" w:rsidR="00D553D2" w:rsidRDefault="00D553D2" w:rsidP="00D553D2">
      <w:pPr>
        <w:ind w:firstLine="720"/>
      </w:pPr>
      <w:r>
        <w:t>Varsity Youth</w:t>
      </w:r>
    </w:p>
    <w:p w14:paraId="349217EE" w14:textId="7250058E" w:rsidR="00D553D2" w:rsidRDefault="00D553D2" w:rsidP="00D553D2">
      <w:pPr>
        <w:ind w:firstLine="720"/>
      </w:pPr>
      <w:r>
        <w:t xml:space="preserve">Dean Crowl, Rob and Julia Post, Emilee &amp; DK Hall, Craig Hagin, Keith Neighbor, Brent Bailey, Denise Hagin, </w:t>
      </w:r>
      <w:r w:rsidR="00B45AC7">
        <w:t xml:space="preserve">Conrad Dan Taylor, </w:t>
      </w:r>
      <w:r w:rsidR="001009B5">
        <w:t xml:space="preserve">Zachariah </w:t>
      </w:r>
      <w:r w:rsidR="00297D21">
        <w:t xml:space="preserve">and Ashley </w:t>
      </w:r>
      <w:r w:rsidR="001009B5">
        <w:t xml:space="preserve">Morris, </w:t>
      </w:r>
      <w:r w:rsidR="00BB7C5A">
        <w:t xml:space="preserve">Marianna Moore, </w:t>
      </w:r>
    </w:p>
    <w:p w14:paraId="200ABAAA" w14:textId="71645C40" w:rsidR="000505C8" w:rsidRDefault="000505C8" w:rsidP="00D553D2">
      <w:pPr>
        <w:ind w:firstLine="720"/>
      </w:pPr>
      <w:r>
        <w:t xml:space="preserve">WHAT HAPPENED ON THE MISSION TRIPS and IN THE YOUTH GROUP?  WHY DID PEOPLE GET REMOVED FROM LEADERSHIP? </w:t>
      </w:r>
    </w:p>
    <w:p w14:paraId="2203E369" w14:textId="1127D4E3" w:rsidR="008211C7" w:rsidRDefault="008211C7" w:rsidP="00D553D2">
      <w:pPr>
        <w:ind w:firstLine="720"/>
      </w:pPr>
      <w:r>
        <w:t>Where is Jackson Lahmeyer this week</w:t>
      </w:r>
      <w:r w:rsidR="001B6192">
        <w:t xml:space="preserve"> I wonder what he is focused in on</w:t>
      </w:r>
      <w:r>
        <w:t>?</w:t>
      </w:r>
    </w:p>
    <w:p w14:paraId="12AD8871" w14:textId="35495532" w:rsidR="009E1C89" w:rsidRDefault="009E1C89" w:rsidP="00D553D2">
      <w:pPr>
        <w:ind w:firstLine="720"/>
      </w:pPr>
      <w:r w:rsidRPr="009E1C89">
        <w:rPr>
          <w:noProof/>
        </w:rPr>
        <w:drawing>
          <wp:inline distT="0" distB="0" distL="0" distR="0" wp14:anchorId="595623B9" wp14:editId="54CC3A97">
            <wp:extent cx="3139712" cy="396274"/>
            <wp:effectExtent l="0" t="0" r="3810" b="3810"/>
            <wp:docPr id="1928381608" name="Picture 1" descr="A text message suggesting plans to fund a trip to Florid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81608" name="Picture 1" descr="A text message suggesting plans to fund a trip to Florida.&#10;&#10;AI-generated content may be incorrect."/>
                    <pic:cNvPicPr/>
                  </pic:nvPicPr>
                  <pic:blipFill>
                    <a:blip r:embed="rId118"/>
                    <a:stretch>
                      <a:fillRect/>
                    </a:stretch>
                  </pic:blipFill>
                  <pic:spPr>
                    <a:xfrm>
                      <a:off x="0" y="0"/>
                      <a:ext cx="3139712" cy="396274"/>
                    </a:xfrm>
                    <a:prstGeom prst="rect">
                      <a:avLst/>
                    </a:prstGeom>
                  </pic:spPr>
                </pic:pic>
              </a:graphicData>
            </a:graphic>
          </wp:inline>
        </w:drawing>
      </w:r>
    </w:p>
    <w:p w14:paraId="011939BA" w14:textId="05AF2CB8" w:rsidR="008211C7" w:rsidRDefault="008211C7" w:rsidP="00D553D2">
      <w:pPr>
        <w:ind w:firstLine="720"/>
      </w:pPr>
      <w:r w:rsidRPr="008211C7">
        <w:rPr>
          <w:noProof/>
        </w:rPr>
        <w:drawing>
          <wp:inline distT="0" distB="0" distL="0" distR="0" wp14:anchorId="2C5331FD" wp14:editId="4531C083">
            <wp:extent cx="3322608" cy="6759526"/>
            <wp:effectExtent l="0" t="0" r="0" b="3810"/>
            <wp:docPr id="1417022578" name="Picture 1" descr="The image depicts a serene beach scene in Fort Lauderdale, Florida, featuring a blue and white striped beach umbrella, people relaxing, and a message indicating it's a peaceful sp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22578" name="Picture 1" descr="The image depicts a serene beach scene in Fort Lauderdale, Florida, featuring a blue and white striped beach umbrella, people relaxing, and a message indicating it's a peaceful spot.&#10;&#10;AI-generated content may be incorrect."/>
                    <pic:cNvPicPr/>
                  </pic:nvPicPr>
                  <pic:blipFill>
                    <a:blip r:embed="rId119"/>
                    <a:stretch>
                      <a:fillRect/>
                    </a:stretch>
                  </pic:blipFill>
                  <pic:spPr>
                    <a:xfrm>
                      <a:off x="0" y="0"/>
                      <a:ext cx="3322608" cy="6759526"/>
                    </a:xfrm>
                    <a:prstGeom prst="rect">
                      <a:avLst/>
                    </a:prstGeom>
                  </pic:spPr>
                </pic:pic>
              </a:graphicData>
            </a:graphic>
          </wp:inline>
        </w:drawing>
      </w:r>
    </w:p>
    <w:p w14:paraId="502E0200" w14:textId="57BA45E5" w:rsidR="00E32072" w:rsidRDefault="00E32072" w:rsidP="00D553D2">
      <w:pPr>
        <w:ind w:firstLine="720"/>
      </w:pPr>
      <w:r w:rsidRPr="00E32072">
        <w:rPr>
          <w:noProof/>
        </w:rPr>
        <w:drawing>
          <wp:inline distT="0" distB="0" distL="0" distR="0" wp14:anchorId="20185848" wp14:editId="109060B6">
            <wp:extent cx="5486875" cy="5151566"/>
            <wp:effectExtent l="0" t="0" r="0" b="0"/>
            <wp:docPr id="1250059464" name="Picture 1" descr="The image features a quote by Ruth Bader Ginsburg encouraging fighting for important causes and inspiring others, along with a comment expressing admiration for her ded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59464" name="Picture 1" descr="The image features a quote by Ruth Bader Ginsburg encouraging fighting for important causes and inspiring others, along with a comment expressing admiration for her dedication.&#10;&#10;AI-generated content may be incorrect."/>
                    <pic:cNvPicPr/>
                  </pic:nvPicPr>
                  <pic:blipFill>
                    <a:blip r:embed="rId120"/>
                    <a:stretch>
                      <a:fillRect/>
                    </a:stretch>
                  </pic:blipFill>
                  <pic:spPr>
                    <a:xfrm>
                      <a:off x="0" y="0"/>
                      <a:ext cx="5486875" cy="5151566"/>
                    </a:xfrm>
                    <a:prstGeom prst="rect">
                      <a:avLst/>
                    </a:prstGeom>
                  </pic:spPr>
                </pic:pic>
              </a:graphicData>
            </a:graphic>
          </wp:inline>
        </w:drawing>
      </w:r>
    </w:p>
    <w:p w14:paraId="0A7AD84B" w14:textId="71FBE41E" w:rsidR="0020712A" w:rsidRPr="008525A3" w:rsidRDefault="0020712A" w:rsidP="008525A3">
      <w:pPr>
        <w:ind w:firstLine="720"/>
      </w:pPr>
    </w:p>
    <w:sectPr w:rsidR="0020712A" w:rsidRPr="00852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55"/>
    <w:rsid w:val="000018C0"/>
    <w:rsid w:val="00001E49"/>
    <w:rsid w:val="000505C8"/>
    <w:rsid w:val="00056A8A"/>
    <w:rsid w:val="00057472"/>
    <w:rsid w:val="00060AF6"/>
    <w:rsid w:val="000633B4"/>
    <w:rsid w:val="000E5090"/>
    <w:rsid w:val="000F30AC"/>
    <w:rsid w:val="000F33FD"/>
    <w:rsid w:val="001009B5"/>
    <w:rsid w:val="001B6192"/>
    <w:rsid w:val="001C3BBE"/>
    <w:rsid w:val="001D61DD"/>
    <w:rsid w:val="001E2607"/>
    <w:rsid w:val="0020712A"/>
    <w:rsid w:val="00211AF6"/>
    <w:rsid w:val="00212237"/>
    <w:rsid w:val="00237610"/>
    <w:rsid w:val="00244642"/>
    <w:rsid w:val="002453F4"/>
    <w:rsid w:val="00246A48"/>
    <w:rsid w:val="00247ACA"/>
    <w:rsid w:val="002535C0"/>
    <w:rsid w:val="00297D21"/>
    <w:rsid w:val="002B08F9"/>
    <w:rsid w:val="002E3E90"/>
    <w:rsid w:val="002E5169"/>
    <w:rsid w:val="0032350D"/>
    <w:rsid w:val="003332FD"/>
    <w:rsid w:val="00334DEA"/>
    <w:rsid w:val="00336502"/>
    <w:rsid w:val="00336D01"/>
    <w:rsid w:val="00346B01"/>
    <w:rsid w:val="00352132"/>
    <w:rsid w:val="003A77EA"/>
    <w:rsid w:val="003B0BF5"/>
    <w:rsid w:val="003E12F0"/>
    <w:rsid w:val="003E75FF"/>
    <w:rsid w:val="00415987"/>
    <w:rsid w:val="00432DF3"/>
    <w:rsid w:val="00460C4A"/>
    <w:rsid w:val="00491E37"/>
    <w:rsid w:val="004A2D6D"/>
    <w:rsid w:val="004A4925"/>
    <w:rsid w:val="004B6F74"/>
    <w:rsid w:val="004C15ED"/>
    <w:rsid w:val="004C3169"/>
    <w:rsid w:val="004C4815"/>
    <w:rsid w:val="004C562B"/>
    <w:rsid w:val="004C68CC"/>
    <w:rsid w:val="004C7B7D"/>
    <w:rsid w:val="0051308D"/>
    <w:rsid w:val="005224CE"/>
    <w:rsid w:val="00540CF6"/>
    <w:rsid w:val="005442F5"/>
    <w:rsid w:val="00552D8D"/>
    <w:rsid w:val="00585920"/>
    <w:rsid w:val="005A1317"/>
    <w:rsid w:val="005B58A4"/>
    <w:rsid w:val="005D20B4"/>
    <w:rsid w:val="005E6B04"/>
    <w:rsid w:val="005F2FBC"/>
    <w:rsid w:val="00605E88"/>
    <w:rsid w:val="00621D3C"/>
    <w:rsid w:val="00627B63"/>
    <w:rsid w:val="00643FB6"/>
    <w:rsid w:val="00646F63"/>
    <w:rsid w:val="006628D7"/>
    <w:rsid w:val="0067334A"/>
    <w:rsid w:val="006742F3"/>
    <w:rsid w:val="006B6C89"/>
    <w:rsid w:val="00701846"/>
    <w:rsid w:val="00742D43"/>
    <w:rsid w:val="0075735C"/>
    <w:rsid w:val="00767BE8"/>
    <w:rsid w:val="007B3DC8"/>
    <w:rsid w:val="00800AF0"/>
    <w:rsid w:val="00801785"/>
    <w:rsid w:val="008211C7"/>
    <w:rsid w:val="008329F4"/>
    <w:rsid w:val="008525A3"/>
    <w:rsid w:val="00892A65"/>
    <w:rsid w:val="008A1607"/>
    <w:rsid w:val="008B3664"/>
    <w:rsid w:val="008D3206"/>
    <w:rsid w:val="008E5DE7"/>
    <w:rsid w:val="008E62E9"/>
    <w:rsid w:val="00900BD9"/>
    <w:rsid w:val="0092570E"/>
    <w:rsid w:val="00941F78"/>
    <w:rsid w:val="00982F5F"/>
    <w:rsid w:val="00986286"/>
    <w:rsid w:val="00997F17"/>
    <w:rsid w:val="009A2297"/>
    <w:rsid w:val="009C3DA1"/>
    <w:rsid w:val="009E1C89"/>
    <w:rsid w:val="00A02ABB"/>
    <w:rsid w:val="00A11531"/>
    <w:rsid w:val="00A13BC2"/>
    <w:rsid w:val="00A16A15"/>
    <w:rsid w:val="00A449AD"/>
    <w:rsid w:val="00A60C5A"/>
    <w:rsid w:val="00A83F67"/>
    <w:rsid w:val="00A9365A"/>
    <w:rsid w:val="00AA7D1C"/>
    <w:rsid w:val="00AB0B97"/>
    <w:rsid w:val="00AB565A"/>
    <w:rsid w:val="00AE4A7C"/>
    <w:rsid w:val="00AF5071"/>
    <w:rsid w:val="00B0417A"/>
    <w:rsid w:val="00B45AC7"/>
    <w:rsid w:val="00B6383A"/>
    <w:rsid w:val="00B81CF7"/>
    <w:rsid w:val="00BB7C5A"/>
    <w:rsid w:val="00BE4D2E"/>
    <w:rsid w:val="00BF4B18"/>
    <w:rsid w:val="00C124A5"/>
    <w:rsid w:val="00C42469"/>
    <w:rsid w:val="00C47A24"/>
    <w:rsid w:val="00C80444"/>
    <w:rsid w:val="00C948DF"/>
    <w:rsid w:val="00CB18A3"/>
    <w:rsid w:val="00CF3A22"/>
    <w:rsid w:val="00D553D2"/>
    <w:rsid w:val="00D60D75"/>
    <w:rsid w:val="00D738C3"/>
    <w:rsid w:val="00D911D3"/>
    <w:rsid w:val="00DB5A21"/>
    <w:rsid w:val="00DC12D0"/>
    <w:rsid w:val="00DD082C"/>
    <w:rsid w:val="00DF0A4A"/>
    <w:rsid w:val="00E314C6"/>
    <w:rsid w:val="00E32072"/>
    <w:rsid w:val="00E515CB"/>
    <w:rsid w:val="00E52A0A"/>
    <w:rsid w:val="00E5511B"/>
    <w:rsid w:val="00E61A8F"/>
    <w:rsid w:val="00EA2B88"/>
    <w:rsid w:val="00EC3788"/>
    <w:rsid w:val="00EC64D1"/>
    <w:rsid w:val="00EC7CEB"/>
    <w:rsid w:val="00EF2B52"/>
    <w:rsid w:val="00F05DAD"/>
    <w:rsid w:val="00F07B55"/>
    <w:rsid w:val="00F564AB"/>
    <w:rsid w:val="00F848AA"/>
    <w:rsid w:val="00FA09A3"/>
    <w:rsid w:val="00FC2F94"/>
    <w:rsid w:val="00FC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E725"/>
  <w15:chartTrackingRefBased/>
  <w15:docId w15:val="{8AE0A58E-A6B2-43D5-A396-55B9F76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B55"/>
    <w:rPr>
      <w:rFonts w:eastAsiaTheme="majorEastAsia" w:cstheme="majorBidi"/>
      <w:color w:val="272727" w:themeColor="text1" w:themeTint="D8"/>
    </w:rPr>
  </w:style>
  <w:style w:type="paragraph" w:styleId="Title">
    <w:name w:val="Title"/>
    <w:basedOn w:val="Normal"/>
    <w:next w:val="Normal"/>
    <w:link w:val="TitleChar"/>
    <w:uiPriority w:val="10"/>
    <w:qFormat/>
    <w:rsid w:val="00F07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B55"/>
    <w:pPr>
      <w:spacing w:before="160"/>
      <w:jc w:val="center"/>
    </w:pPr>
    <w:rPr>
      <w:i/>
      <w:iCs/>
      <w:color w:val="404040" w:themeColor="text1" w:themeTint="BF"/>
    </w:rPr>
  </w:style>
  <w:style w:type="character" w:customStyle="1" w:styleId="QuoteChar">
    <w:name w:val="Quote Char"/>
    <w:basedOn w:val="DefaultParagraphFont"/>
    <w:link w:val="Quote"/>
    <w:uiPriority w:val="29"/>
    <w:rsid w:val="00F07B55"/>
    <w:rPr>
      <w:i/>
      <w:iCs/>
      <w:color w:val="404040" w:themeColor="text1" w:themeTint="BF"/>
    </w:rPr>
  </w:style>
  <w:style w:type="paragraph" w:styleId="ListParagraph">
    <w:name w:val="List Paragraph"/>
    <w:basedOn w:val="Normal"/>
    <w:uiPriority w:val="34"/>
    <w:qFormat/>
    <w:rsid w:val="00F07B55"/>
    <w:pPr>
      <w:ind w:left="720"/>
      <w:contextualSpacing/>
    </w:pPr>
  </w:style>
  <w:style w:type="character" w:styleId="IntenseEmphasis">
    <w:name w:val="Intense Emphasis"/>
    <w:basedOn w:val="DefaultParagraphFont"/>
    <w:uiPriority w:val="21"/>
    <w:qFormat/>
    <w:rsid w:val="00F07B55"/>
    <w:rPr>
      <w:i/>
      <w:iCs/>
      <w:color w:val="0F4761" w:themeColor="accent1" w:themeShade="BF"/>
    </w:rPr>
  </w:style>
  <w:style w:type="paragraph" w:styleId="IntenseQuote">
    <w:name w:val="Intense Quote"/>
    <w:basedOn w:val="Normal"/>
    <w:next w:val="Normal"/>
    <w:link w:val="IntenseQuoteChar"/>
    <w:uiPriority w:val="30"/>
    <w:qFormat/>
    <w:rsid w:val="00F07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B55"/>
    <w:rPr>
      <w:i/>
      <w:iCs/>
      <w:color w:val="0F4761" w:themeColor="accent1" w:themeShade="BF"/>
    </w:rPr>
  </w:style>
  <w:style w:type="character" w:styleId="IntenseReference">
    <w:name w:val="Intense Reference"/>
    <w:basedOn w:val="DefaultParagraphFont"/>
    <w:uiPriority w:val="32"/>
    <w:qFormat/>
    <w:rsid w:val="00F07B55"/>
    <w:rPr>
      <w:b/>
      <w:bCs/>
      <w:smallCaps/>
      <w:color w:val="0F4761" w:themeColor="accent1" w:themeShade="BF"/>
      <w:spacing w:val="5"/>
    </w:rPr>
  </w:style>
  <w:style w:type="character" w:styleId="Hyperlink">
    <w:name w:val="Hyperlink"/>
    <w:basedOn w:val="DefaultParagraphFont"/>
    <w:uiPriority w:val="99"/>
    <w:unhideWhenUsed/>
    <w:rsid w:val="008B3664"/>
    <w:rPr>
      <w:color w:val="467886" w:themeColor="hyperlink"/>
      <w:u w:val="single"/>
    </w:rPr>
  </w:style>
  <w:style w:type="character" w:styleId="UnresolvedMention">
    <w:name w:val="Unresolved Mention"/>
    <w:basedOn w:val="DefaultParagraphFont"/>
    <w:uiPriority w:val="99"/>
    <w:semiHidden/>
    <w:unhideWhenUsed/>
    <w:rsid w:val="008B3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rockfamilychurch?__tn__=-%5dC*F" TargetMode="External"/><Relationship Id="rId117" Type="http://schemas.openxmlformats.org/officeDocument/2006/relationships/image" Target="media/image78.jpg"/><Relationship Id="rId21" Type="http://schemas.openxmlformats.org/officeDocument/2006/relationships/hyperlink" Target="https://www.facebook.com/hashtag/oklahomachildwellbeing?__tn__=*NK*F" TargetMode="External"/><Relationship Id="rId42" Type="http://schemas.openxmlformats.org/officeDocument/2006/relationships/hyperlink" Target="https://www.facebook.com/hashtag/forensicinvestigation?__cft__%5b0%5d=AZbH3gbOzg8ECiEhIUVIUyS_UIJthE7Q4V1KX6LdP_EUftnfwrLp7e5I7Zf4JBVcof0z4TnJqEQfD5ax7PxeXl2zjX17d-q_Hpgw6fKy9ovGVD1pKTA3GQVCfsaYt6LY3OIldqelwzTaxu0H9rlT-l4S&amp;__tn__=*NK-R" TargetMode="External"/><Relationship Id="rId47" Type="http://schemas.openxmlformats.org/officeDocument/2006/relationships/hyperlink" Target="https://www.facebook.com/hashtag/oklahoma?__cft__%5b0%5d=AZbH3gbOzg8ECiEhIUVIUyS_UIJthE7Q4V1KX6LdP_EUftnfwrLp7e5I7Zf4JBVcof0z4TnJqEQfD5ax7PxeXl2zjX17d-q_Hpgw6fKy9ovGVD1pKTA3GQVCfsaYt6LY3OIldqelwzTaxu0H9rlT-l4S&amp;__tn__=*NK-R" TargetMode="External"/><Relationship Id="rId63" Type="http://schemas.openxmlformats.org/officeDocument/2006/relationships/image" Target="media/image26.jpeg"/><Relationship Id="rId68" Type="http://schemas.openxmlformats.org/officeDocument/2006/relationships/image" Target="media/image31.jpg"/><Relationship Id="rId84" Type="http://schemas.openxmlformats.org/officeDocument/2006/relationships/image" Target="media/image47.jpg"/><Relationship Id="rId89" Type="http://schemas.openxmlformats.org/officeDocument/2006/relationships/image" Target="media/image51.jpg"/><Relationship Id="rId112" Type="http://schemas.openxmlformats.org/officeDocument/2006/relationships/image" Target="media/image73.jpg"/><Relationship Id="rId16" Type="http://schemas.openxmlformats.org/officeDocument/2006/relationships/image" Target="media/image11.jpeg"/><Relationship Id="rId107" Type="http://schemas.openxmlformats.org/officeDocument/2006/relationships/hyperlink" Target="https://www.floralhaven.com/obituaries/robert-tharp-4/obituary" TargetMode="External"/><Relationship Id="rId11" Type="http://schemas.openxmlformats.org/officeDocument/2006/relationships/customXml" Target="ink/ink1.xml"/><Relationship Id="rId32" Type="http://schemas.openxmlformats.org/officeDocument/2006/relationships/hyperlink" Target="https://www.facebook.com/hashtag/institutionalaccountability?__cft__%5b0%5d=AZaKh1TWLPqLyDW9kKy04fNQZsBMhIHVLBswa4zVL1PLwqFqacE5SgKu790aYlfwu-dmKCOVQTWm8GGN-GzbBndNnTR50r56Cd-y4yiBLnksEyXTEoIfOiaDt8O0tujFY_w5n6H-KzYcWQdUfr0o35eppSCWVsFGq3YepL5vPZneV12gAU4zxtUMXO_IJM93y6I&amp;__tn__=*NK-R" TargetMode="External"/><Relationship Id="rId37" Type="http://schemas.openxmlformats.org/officeDocument/2006/relationships/hyperlink" Target="https://www.facebook.com/hashtag/irs?__cft__%5b0%5d=AZaKh1TWLPqLyDW9kKy04fNQZsBMhIHVLBswa4zVL1PLwqFqacE5SgKu790aYlfwu-dmKCOVQTWm8GGN-GzbBndNnTR50r56Cd-y4yiBLnksEyXTEoIfOiaDt8O0tujFY_w5n6H-KzYcWQdUfr0o35eppSCWVsFGq3YepL5vPZneV12gAU4zxtUMXO_IJM93y6I&amp;__tn__=*NK-R" TargetMode="External"/><Relationship Id="rId53" Type="http://schemas.openxmlformats.org/officeDocument/2006/relationships/hyperlink" Target="https://www.facebook.com/hashtag/safety?__cft__%5b0%5d=AZaAuCjokX1dhFGG3-ycNYvDW6YZSnss0g7_WC1zZ3fgVXislLn1SyFaiXhtkkbgzPSUqdS3FhRmlPaWDRqOaSpGesxhS97kpSm0aYPWWuO32pFsUmL_4xG4vVKdCQbfxznhWQ0cTmKDTLRGvukBvkeEf9VOjyJgrDLUR2GgeU0x-Ksecb3z2dH4GcrPizYTCDc&amp;__tn__=*NK-R" TargetMode="External"/><Relationship Id="rId58" Type="http://schemas.openxmlformats.org/officeDocument/2006/relationships/image" Target="media/image21.jpg"/><Relationship Id="rId74" Type="http://schemas.openxmlformats.org/officeDocument/2006/relationships/image" Target="media/image37.jpg"/><Relationship Id="rId79" Type="http://schemas.openxmlformats.org/officeDocument/2006/relationships/image" Target="media/image42.jpg"/><Relationship Id="rId102" Type="http://schemas.openxmlformats.org/officeDocument/2006/relationships/image" Target="media/image64.jpg"/><Relationship Id="rId5" Type="http://schemas.openxmlformats.org/officeDocument/2006/relationships/image" Target="media/image1.jpg"/><Relationship Id="rId90" Type="http://schemas.openxmlformats.org/officeDocument/2006/relationships/image" Target="media/image52.jpg"/><Relationship Id="rId95" Type="http://schemas.openxmlformats.org/officeDocument/2006/relationships/image" Target="media/image57.jpg"/><Relationship Id="rId22" Type="http://schemas.openxmlformats.org/officeDocument/2006/relationships/hyperlink" Target="https://www.facebook.com/hashtag/churchaccountability?__tn__=*NK*F" TargetMode="External"/><Relationship Id="rId27" Type="http://schemas.openxmlformats.org/officeDocument/2006/relationships/image" Target="media/image14.jpg"/><Relationship Id="rId43" Type="http://schemas.openxmlformats.org/officeDocument/2006/relationships/hyperlink" Target="https://www.facebook.com/hashtag/evidencematters?__cft__%5b0%5d=AZbH3gbOzg8ECiEhIUVIUyS_UIJthE7Q4V1KX6LdP_EUftnfwrLp7e5I7Zf4JBVcof0z4TnJqEQfD5ax7PxeXl2zjX17d-q_Hpgw6fKy9ovGVD1pKTA3GQVCfsaYt6LY3OIldqelwzTaxu0H9rlT-l4S&amp;__tn__=*NK-R" TargetMode="External"/><Relationship Id="rId48" Type="http://schemas.openxmlformats.org/officeDocument/2006/relationships/image" Target="media/image17.jpeg"/><Relationship Id="rId64" Type="http://schemas.openxmlformats.org/officeDocument/2006/relationships/image" Target="media/image27.jpg"/><Relationship Id="rId69" Type="http://schemas.openxmlformats.org/officeDocument/2006/relationships/image" Target="media/image32.jpg"/><Relationship Id="rId113" Type="http://schemas.openxmlformats.org/officeDocument/2006/relationships/image" Target="media/image74.jpg"/><Relationship Id="rId118" Type="http://schemas.openxmlformats.org/officeDocument/2006/relationships/image" Target="media/image79.jpg"/><Relationship Id="rId80" Type="http://schemas.openxmlformats.org/officeDocument/2006/relationships/image" Target="media/image43.jpg"/><Relationship Id="rId85" Type="http://schemas.openxmlformats.org/officeDocument/2006/relationships/image" Target="media/image48.jpg"/><Relationship Id="rId12" Type="http://schemas.openxmlformats.org/officeDocument/2006/relationships/image" Target="media/image7.jpg"/><Relationship Id="rId17" Type="http://schemas.openxmlformats.org/officeDocument/2006/relationships/image" Target="media/image12.jpg"/><Relationship Id="rId33" Type="http://schemas.openxmlformats.org/officeDocument/2006/relationships/hyperlink" Target="https://www.facebook.com/hashtag/survivorvoices?__cft__%5b0%5d=AZaKh1TWLPqLyDW9kKy04fNQZsBMhIHVLBswa4zVL1PLwqFqacE5SgKu790aYlfwu-dmKCOVQTWm8GGN-GzbBndNnTR50r56Cd-y4yiBLnksEyXTEoIfOiaDt8O0tujFY_w5n6H-KzYcWQdUfr0o35eppSCWVsFGq3YepL5vPZneV12gAU4zxtUMXO_IJM93y6I&amp;__tn__=*NK-R" TargetMode="External"/><Relationship Id="rId38" Type="http://schemas.openxmlformats.org/officeDocument/2006/relationships/image" Target="media/image16.jpeg"/><Relationship Id="rId59" Type="http://schemas.openxmlformats.org/officeDocument/2006/relationships/image" Target="media/image22.jpeg"/><Relationship Id="rId103" Type="http://schemas.openxmlformats.org/officeDocument/2006/relationships/image" Target="media/image65.jpg"/><Relationship Id="rId108" Type="http://schemas.openxmlformats.org/officeDocument/2006/relationships/image" Target="media/image69.jpg"/><Relationship Id="rId54" Type="http://schemas.openxmlformats.org/officeDocument/2006/relationships/hyperlink" Target="https://www.facebook.com/hashtag/ethics?__cft__%5b0%5d=AZaAuCjokX1dhFGG3-ycNYvDW6YZSnss0g7_WC1zZ3fgVXislLn1SyFaiXhtkkbgzPSUqdS3FhRmlPaWDRqOaSpGesxhS97kpSm0aYPWWuO32pFsUmL_4xG4vVKdCQbfxznhWQ0cTmKDTLRGvukBvkeEf9VOjyJgrDLUR2GgeU0x-Ksecb3z2dH4GcrPizYTCDc&amp;__tn__=*NK-R" TargetMode="External"/><Relationship Id="rId70" Type="http://schemas.openxmlformats.org/officeDocument/2006/relationships/image" Target="media/image33.jpg"/><Relationship Id="rId75" Type="http://schemas.openxmlformats.org/officeDocument/2006/relationships/image" Target="media/image38.jpg"/><Relationship Id="rId91" Type="http://schemas.openxmlformats.org/officeDocument/2006/relationships/image" Target="media/image53.jpg"/><Relationship Id="rId96" Type="http://schemas.openxmlformats.org/officeDocument/2006/relationships/image" Target="media/image58.jpg"/><Relationship Id="rId1" Type="http://schemas.openxmlformats.org/officeDocument/2006/relationships/styles" Target="styles.xml"/><Relationship Id="rId6" Type="http://schemas.openxmlformats.org/officeDocument/2006/relationships/image" Target="media/image2.jpg"/><Relationship Id="rId23" Type="http://schemas.openxmlformats.org/officeDocument/2006/relationships/hyperlink" Target="https://www.facebook.com/hashtag/institutionalaccountability?__tn__=*NK*F" TargetMode="External"/><Relationship Id="rId28" Type="http://schemas.openxmlformats.org/officeDocument/2006/relationships/image" Target="media/image15.jpeg"/><Relationship Id="rId49" Type="http://schemas.openxmlformats.org/officeDocument/2006/relationships/hyperlink" Target="https://www.facebook.com/hashtag/church?__cft__%5b0%5d=AZaAuCjokX1dhFGG3-ycNYvDW6YZSnss0g7_WC1zZ3fgVXislLn1SyFaiXhtkkbgzPSUqdS3FhRmlPaWDRqOaSpGesxhS97kpSm0aYPWWuO32pFsUmL_4xG4vVKdCQbfxznhWQ0cTmKDTLRGvukBvkeEf9VOjyJgrDLUR2GgeU0x-Ksecb3z2dH4GcrPizYTCDc&amp;__tn__=*NK-R" TargetMode="External"/><Relationship Id="rId114" Type="http://schemas.openxmlformats.org/officeDocument/2006/relationships/image" Target="media/image75.jpg"/><Relationship Id="rId119" Type="http://schemas.openxmlformats.org/officeDocument/2006/relationships/image" Target="media/image80.jpg"/><Relationship Id="rId44" Type="http://schemas.openxmlformats.org/officeDocument/2006/relationships/hyperlink" Target="https://www.facebook.com/hashtag/oklahomachildwellbeing?__cft__%5b0%5d=AZbH3gbOzg8ECiEhIUVIUyS_UIJthE7Q4V1KX6LdP_EUftnfwrLp7e5I7Zf4JBVcof0z4TnJqEQfD5ax7PxeXl2zjX17d-q_Hpgw6fKy9ovGVD1pKTA3GQVCfsaYt6LY3OIldqelwzTaxu0H9rlT-l4S&amp;__tn__=*NK-R" TargetMode="External"/><Relationship Id="rId60" Type="http://schemas.openxmlformats.org/officeDocument/2006/relationships/image" Target="media/image23.jpeg"/><Relationship Id="rId65" Type="http://schemas.openxmlformats.org/officeDocument/2006/relationships/image" Target="media/image28.jpg"/><Relationship Id="rId81" Type="http://schemas.openxmlformats.org/officeDocument/2006/relationships/image" Target="media/image44.jpg"/><Relationship Id="rId86" Type="http://schemas.openxmlformats.org/officeDocument/2006/relationships/hyperlink" Target="https://www.safarimission.org/" TargetMode="External"/><Relationship Id="rId4" Type="http://schemas.openxmlformats.org/officeDocument/2006/relationships/hyperlink" Target="https://www.youtube.com/watch?v=t3VVzU6Mmp4" TargetMode="External"/><Relationship Id="rId9" Type="http://schemas.openxmlformats.org/officeDocument/2006/relationships/image" Target="media/image5.jpg"/><Relationship Id="rId13" Type="http://schemas.openxmlformats.org/officeDocument/2006/relationships/image" Target="media/image8.jpg"/><Relationship Id="rId18" Type="http://schemas.openxmlformats.org/officeDocument/2006/relationships/hyperlink" Target="https://l.facebook.com/l.php?u=http%3A%2F%2Fwww.okchildwellbeing.org%2F%3Ffbclid%3DIwZXh0bgNhZW0CMTAAYnJpZBExQnh2RmwwT3E0aHRzRkVhT3NydGMGYXBwX2lkEDIyMjAzOTE3ODgyMDA4OTIAAR6JxarJI4R4w_tCur_p7p4977orNIRrwmZVBlyX4Hd6-mzVyZWO2JnDT_U_XA_aem_cEMLhvrAYwVw0gb6iMfNQg&amp;h=AUBe3LD36zn4AXKIbgckYh7eji3BkckyiKR8b7ydT9RtN1OfYs80zrp3ZSoW0YCNMkmqzvDmnntpTpoSMokVvq4rX67t-oKyhm_sbVM0PvXe8b54ac6IJ566ST-ZtSIU8oWwXbBDVMAmVqEItpUodaewxHn2VBM7&amp;__tn__=-UK*F" TargetMode="External"/><Relationship Id="rId39" Type="http://schemas.openxmlformats.org/officeDocument/2006/relationships/hyperlink" Target="https://l.facebook.com/l.php?u=http%3A%2F%2Fwww.okchildwellbeing.org%2F%3Ffbclid%3DIwZXh0bgNhZW0CMTAAYnJpZBExZGVucFNkck9PNUJYTFdOTHNydGMGYXBwX2lkEDIyMjAzOTE3ODgyMDA4OTIAAR595pCm_YdTk55Nlz9a3Nb-LXyebazrVDlDBQgVe0ZkrnvLekLih5vZCV-ecQ_aem_bLYB_TpU8TGdUiC2nYNYSw&amp;h=AUCdFqIqS0E_EvQZ68csSGqNZl9QlJxvjR2ZAuDXamiiEOLqMW9wsqBQxDwvMYDlMGDZSgxUs2Kc9b6-AcjFyzVl2sWpnCcC7MSUY_NGsbdFfMGQvh8Bl-x9DHhpiyd6UCjs3qkzcNJJwNzJqCcUq8Y-ICtf0Eo8&amp;__tn__=-UK-R&amp;c%5b0%5d=AUDUqizgW1D2rPJPhsK89vDvlAHbXsUTeiH_qE6Zbh5QRfm9Ew73KcfLBp3Kyo8DT7-1tYzrEDVykf16ZcDLnKsR_qe14sMlahIC_FylDmHc5nMqbvYu4pDRiOKUM6-59D2WVnT7lzRfTvurBxF2ysVEQTPc-0Hwz04hG6FsUw" TargetMode="External"/><Relationship Id="rId109" Type="http://schemas.openxmlformats.org/officeDocument/2006/relationships/image" Target="media/image70.jpg"/><Relationship Id="rId34" Type="http://schemas.openxmlformats.org/officeDocument/2006/relationships/hyperlink" Target="https://www.facebook.com/hashtag/churchaccountability?__cft__%5b0%5d=AZaKh1TWLPqLyDW9kKy04fNQZsBMhIHVLBswa4zVL1PLwqFqacE5SgKu790aYlfwu-dmKCOVQTWm8GGN-GzbBndNnTR50r56Cd-y4yiBLnksEyXTEoIfOiaDt8O0tujFY_w5n6H-KzYcWQdUfr0o35eppSCWVsFGq3YepL5vPZneV12gAU4zxtUMXO_IJM93y6I&amp;__tn__=*NK-R" TargetMode="External"/><Relationship Id="rId50" Type="http://schemas.openxmlformats.org/officeDocument/2006/relationships/hyperlink" Target="https://www.facebook.com/hashtag/cartel?__cft__%5b0%5d=AZaAuCjokX1dhFGG3-ycNYvDW6YZSnss0g7_WC1zZ3fgVXislLn1SyFaiXhtkkbgzPSUqdS3FhRmlPaWDRqOaSpGesxhS97kpSm0aYPWWuO32pFsUmL_4xG4vVKdCQbfxznhWQ0cTmKDTLRGvukBvkeEf9VOjyJgrDLUR2GgeU0x-Ksecb3z2dH4GcrPizYTCDc&amp;__tn__=*NK-R" TargetMode="External"/><Relationship Id="rId55" Type="http://schemas.openxmlformats.org/officeDocument/2006/relationships/image" Target="media/image18.jpeg"/><Relationship Id="rId76" Type="http://schemas.openxmlformats.org/officeDocument/2006/relationships/image" Target="media/image39.jpg"/><Relationship Id="rId97" Type="http://schemas.openxmlformats.org/officeDocument/2006/relationships/image" Target="media/image59.jpg"/><Relationship Id="rId104" Type="http://schemas.openxmlformats.org/officeDocument/2006/relationships/image" Target="media/image66.jpeg"/><Relationship Id="rId120" Type="http://schemas.openxmlformats.org/officeDocument/2006/relationships/image" Target="media/image81.jpg"/><Relationship Id="rId7" Type="http://schemas.openxmlformats.org/officeDocument/2006/relationships/image" Target="media/image3.jpg"/><Relationship Id="rId71" Type="http://schemas.openxmlformats.org/officeDocument/2006/relationships/image" Target="media/image34.jpg"/><Relationship Id="rId92" Type="http://schemas.openxmlformats.org/officeDocument/2006/relationships/image" Target="media/image54.jpg"/><Relationship Id="rId2" Type="http://schemas.openxmlformats.org/officeDocument/2006/relationships/settings" Target="settings.xml"/><Relationship Id="rId29" Type="http://schemas.openxmlformats.org/officeDocument/2006/relationships/hyperlink" Target="https://l.facebook.com/l.php?u=http%3A%2F%2Fwww.okchildwellbeing.org%2F%3Ffbclid%3DIwZXh0bgNhZW0CMTAAYnJpZBExZGVucFNkck9PNUJYTFdOTHNydGMGYXBwX2lkEDIyMjAzOTE3ODgyMDA4OTIAAR52j7ilR_4SCXRlB0VuLun3eFbaa0yyK2XDBvDpTmfoj7RmWv8pafeozTuP6w_aem_y3EksF67XHd8lHPfiYhdDA&amp;h=AUCByruoqnqEZ7rjks5qB8ihACbN3Zui0S3BodqKe68wd9KF2UqBNHFwJPpncp6I3TFdog8px5Io-9FGIzll_48lWZ_xikOpHsJvdqaIcuNaqubq3IG7GfUxIAuqaLow6gGjgMwC8j6WwpUQM6qsT2qG68ENNMnM&amp;__tn__=-UK-R&amp;c%5b0%5d=AUCDydI6H9KlOkbKCjjP_kxViFWKzGTKnl2eFQohdOFxTQngycZIy3TSfsNneVEc--nf0Y2RNseJRMZwPwiN_U6pW0HlGFR73JWag2dHULvI9ox-a1wegpu_wg4ddGIrExIyeapGtl-nDLQqNBkUCVns64cEFh0bywyVoMgnqeNxYm3QIOPE5JnwSXQ_Q9FaNrvY9prLD4GL2VAm4rVnQCUqqw" TargetMode="External"/><Relationship Id="rId24" Type="http://schemas.openxmlformats.org/officeDocument/2006/relationships/hyperlink" Target="https://www.facebook.com/hashtag/protectthevulnerable?__tn__=*NK*F" TargetMode="External"/><Relationship Id="rId40" Type="http://schemas.openxmlformats.org/officeDocument/2006/relationships/hyperlink" Target="https://www.facebook.com/hashtag/digitalevidence?__cft__%5b0%5d=AZbH3gbOzg8ECiEhIUVIUyS_UIJthE7Q4V1KX6LdP_EUftnfwrLp7e5I7Zf4JBVcof0z4TnJqEQfD5ax7PxeXl2zjX17d-q_Hpgw6fKy9ovGVD1pKTA3GQVCfsaYt6LY3OIldqelwzTaxu0H9rlT-l4S&amp;__tn__=*NK-R" TargetMode="External"/><Relationship Id="rId45" Type="http://schemas.openxmlformats.org/officeDocument/2006/relationships/hyperlink" Target="https://www.facebook.com/hashtag/busted?__cft__%5b0%5d=AZbH3gbOzg8ECiEhIUVIUyS_UIJthE7Q4V1KX6LdP_EUftnfwrLp7e5I7Zf4JBVcof0z4TnJqEQfD5ax7PxeXl2zjX17d-q_Hpgw6fKy9ovGVD1pKTA3GQVCfsaYt6LY3OIldqelwzTaxu0H9rlT-l4S&amp;__tn__=*NK-R" TargetMode="External"/><Relationship Id="rId66" Type="http://schemas.openxmlformats.org/officeDocument/2006/relationships/image" Target="media/image29.jpg"/><Relationship Id="rId87" Type="http://schemas.openxmlformats.org/officeDocument/2006/relationships/image" Target="media/image49.jpg"/><Relationship Id="rId110" Type="http://schemas.openxmlformats.org/officeDocument/2006/relationships/image" Target="media/image71.jpg"/><Relationship Id="rId115" Type="http://schemas.openxmlformats.org/officeDocument/2006/relationships/image" Target="media/image76.jpg"/><Relationship Id="rId61" Type="http://schemas.openxmlformats.org/officeDocument/2006/relationships/image" Target="media/image24.jpg"/><Relationship Id="rId82" Type="http://schemas.openxmlformats.org/officeDocument/2006/relationships/image" Target="media/image45.jpg"/><Relationship Id="rId19" Type="http://schemas.openxmlformats.org/officeDocument/2006/relationships/hyperlink" Target="https://l.facebook.com/l.php?u=http%3A%2F%2Fwww.okchildwellbeing.org%2F%3Ffbclid%3DIwZXh0bgNhZW0CMTAAYnJpZBExQnh2RmwwT3E0aHRzRkVhT3NydGMGYXBwX2lkEDIyMjAzOTE3ODgyMDA4OTIAAR62UsWpsY6GsyM8y1n3sfYiVDixuqUAkpT76_jREMP9PPWauclAwHwIK3oVdg_aem_8pDdW55f4JZSkCePCPUxyw&amp;h=AUBe3LD36zn4AXKIbgckYh7eji3BkckyiKR8b7ydT9RtN1OfYs80zrp3ZSoW0YCNMkmqzvDmnntpTpoSMokVvq4rX67t-oKyhm_sbVM0PvXe8b54ac6IJ566ST-ZtSIU8oWwXbBDVMAmVqEItpUodaewxHn2VBM7&amp;__tn__=-UK*F" TargetMode="External"/><Relationship Id="rId14" Type="http://schemas.openxmlformats.org/officeDocument/2006/relationships/image" Target="media/image9.jpg"/><Relationship Id="rId30" Type="http://schemas.openxmlformats.org/officeDocument/2006/relationships/hyperlink" Target="http://www.okchildwellbeing.org/?fbclid=IwZXh0bgNhZW0CMTAAYnJpZBExZGVucFNkck9PNUJYTFdOTHNydGMGYXBwX2lkEDIyMjAzOTE3ODgyMDA4OTIAAR5tO_Vkj1ewSNJYPGrgwqWMQV8GvQoPeK-CQ9l6pEzEcyWhhVoeoy_jwKdGZQ_aem_V7ezveODBWDTW_N4bTveNg" TargetMode="External"/><Relationship Id="rId35" Type="http://schemas.openxmlformats.org/officeDocument/2006/relationships/hyperlink" Target="https://www.facebook.com/hashtag/protectthevulnerable?__cft__%5b0%5d=AZaKh1TWLPqLyDW9kKy04fNQZsBMhIHVLBswa4zVL1PLwqFqacE5SgKu790aYlfwu-dmKCOVQTWm8GGN-GzbBndNnTR50r56Cd-y4yiBLnksEyXTEoIfOiaDt8O0tujFY_w5n6H-KzYcWQdUfr0o35eppSCWVsFGq3YepL5vPZneV12gAU4zxtUMXO_IJM93y6I&amp;__tn__=*NK-R" TargetMode="External"/><Relationship Id="rId56" Type="http://schemas.openxmlformats.org/officeDocument/2006/relationships/image" Target="media/image19.jpeg"/><Relationship Id="rId77" Type="http://schemas.openxmlformats.org/officeDocument/2006/relationships/image" Target="media/image40.jpg"/><Relationship Id="rId100" Type="http://schemas.openxmlformats.org/officeDocument/2006/relationships/image" Target="media/image62.jpg"/><Relationship Id="rId105" Type="http://schemas.openxmlformats.org/officeDocument/2006/relationships/image" Target="media/image67.jpg"/><Relationship Id="rId8" Type="http://schemas.openxmlformats.org/officeDocument/2006/relationships/image" Target="media/image4.jpg"/><Relationship Id="rId51" Type="http://schemas.openxmlformats.org/officeDocument/2006/relationships/hyperlink" Target="https://www.facebook.com/hashtag/unitedstatesofamerica?__cft__%5b0%5d=AZaAuCjokX1dhFGG3-ycNYvDW6YZSnss0g7_WC1zZ3fgVXislLn1SyFaiXhtkkbgzPSUqdS3FhRmlPaWDRqOaSpGesxhS97kpSm0aYPWWuO32pFsUmL_4xG4vVKdCQbfxznhWQ0cTmKDTLRGvukBvkeEf9VOjyJgrDLUR2GgeU0x-Ksecb3z2dH4GcrPizYTCDc&amp;__tn__=*NK-R" TargetMode="External"/><Relationship Id="rId72" Type="http://schemas.openxmlformats.org/officeDocument/2006/relationships/image" Target="media/image35.jpg"/><Relationship Id="rId93" Type="http://schemas.openxmlformats.org/officeDocument/2006/relationships/image" Target="media/image55.jpg"/><Relationship Id="rId98" Type="http://schemas.openxmlformats.org/officeDocument/2006/relationships/image" Target="media/image60.jpg"/><Relationship Id="rId121"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www.facebook.com/hashtag/transparencymatters?__tn__=*NK*F" TargetMode="External"/><Relationship Id="rId46" Type="http://schemas.openxmlformats.org/officeDocument/2006/relationships/hyperlink" Target="https://www.facebook.com/hashtag/church?__cft__%5b0%5d=AZbH3gbOzg8ECiEhIUVIUyS_UIJthE7Q4V1KX6LdP_EUftnfwrLp7e5I7Zf4JBVcof0z4TnJqEQfD5ax7PxeXl2zjX17d-q_Hpgw6fKy9ovGVD1pKTA3GQVCfsaYt6LY3OIldqelwzTaxu0H9rlT-l4S&amp;__tn__=*NK-R" TargetMode="External"/><Relationship Id="rId67" Type="http://schemas.openxmlformats.org/officeDocument/2006/relationships/image" Target="media/image30.jpg"/><Relationship Id="rId116" Type="http://schemas.openxmlformats.org/officeDocument/2006/relationships/image" Target="media/image77.jpg"/><Relationship Id="rId20" Type="http://schemas.openxmlformats.org/officeDocument/2006/relationships/image" Target="media/image13.jpg"/><Relationship Id="rId41" Type="http://schemas.openxmlformats.org/officeDocument/2006/relationships/hyperlink" Target="https://www.facebook.com/hashtag/videoauthentication?__cft__%5b0%5d=AZbH3gbOzg8ECiEhIUVIUyS_UIJthE7Q4V1KX6LdP_EUftnfwrLp7e5I7Zf4JBVcof0z4TnJqEQfD5ax7PxeXl2zjX17d-q_Hpgw6fKy9ovGVD1pKTA3GQVCfsaYt6LY3OIldqelwzTaxu0H9rlT-l4S&amp;__tn__=*NK-R" TargetMode="External"/><Relationship Id="rId62" Type="http://schemas.openxmlformats.org/officeDocument/2006/relationships/image" Target="media/image25.jpg"/><Relationship Id="rId83" Type="http://schemas.openxmlformats.org/officeDocument/2006/relationships/image" Target="media/image46.jpg"/><Relationship Id="rId88" Type="http://schemas.openxmlformats.org/officeDocument/2006/relationships/image" Target="media/image50.jpg"/><Relationship Id="rId111" Type="http://schemas.openxmlformats.org/officeDocument/2006/relationships/image" Target="media/image72.jpg"/><Relationship Id="rId15" Type="http://schemas.openxmlformats.org/officeDocument/2006/relationships/image" Target="media/image10.jpg"/><Relationship Id="rId36" Type="http://schemas.openxmlformats.org/officeDocument/2006/relationships/hyperlink" Target="https://www.facebook.com/hashtag/oklahoma?__cft__%5b0%5d=AZaKh1TWLPqLyDW9kKy04fNQZsBMhIHVLBswa4zVL1PLwqFqacE5SgKu790aYlfwu-dmKCOVQTWm8GGN-GzbBndNnTR50r56Cd-y4yiBLnksEyXTEoIfOiaDt8O0tujFY_w5n6H-KzYcWQdUfr0o35eppSCWVsFGq3YepL5vPZneV12gAU4zxtUMXO_IJM93y6I&amp;__tn__=*NK-R" TargetMode="External"/><Relationship Id="rId57" Type="http://schemas.openxmlformats.org/officeDocument/2006/relationships/image" Target="media/image20.jpg"/><Relationship Id="rId106" Type="http://schemas.openxmlformats.org/officeDocument/2006/relationships/image" Target="media/image68.jpg"/><Relationship Id="rId10" Type="http://schemas.openxmlformats.org/officeDocument/2006/relationships/image" Target="media/image6.jpg"/><Relationship Id="rId31" Type="http://schemas.openxmlformats.org/officeDocument/2006/relationships/hyperlink" Target="https://www.facebook.com/hashtag/oklahomachildwellbeing?__cft__%5b0%5d=AZaKh1TWLPqLyDW9kKy04fNQZsBMhIHVLBswa4zVL1PLwqFqacE5SgKu790aYlfwu-dmKCOVQTWm8GGN-GzbBndNnTR50r56Cd-y4yiBLnksEyXTEoIfOiaDt8O0tujFY_w5n6H-KzYcWQdUfr0o35eppSCWVsFGq3YepL5vPZneV12gAU4zxtUMXO_IJM93y6I&amp;__tn__=*NK-R" TargetMode="External"/><Relationship Id="rId52" Type="http://schemas.openxmlformats.org/officeDocument/2006/relationships/hyperlink" Target="https://www.facebook.com/hashtag/freedom?__cft__%5b0%5d=AZaAuCjokX1dhFGG3-ycNYvDW6YZSnss0g7_WC1zZ3fgVXislLn1SyFaiXhtkkbgzPSUqdS3FhRmlPaWDRqOaSpGesxhS97kpSm0aYPWWuO32pFsUmL_4xG4vVKdCQbfxznhWQ0cTmKDTLRGvukBvkeEf9VOjyJgrDLUR2GgeU0x-Ksecb3z2dH4GcrPizYTCDc&amp;__tn__=*NK-R" TargetMode="External"/><Relationship Id="rId73" Type="http://schemas.openxmlformats.org/officeDocument/2006/relationships/image" Target="media/image36.jpg"/><Relationship Id="rId78" Type="http://schemas.openxmlformats.org/officeDocument/2006/relationships/image" Target="media/image41.jpg"/><Relationship Id="rId94" Type="http://schemas.openxmlformats.org/officeDocument/2006/relationships/image" Target="media/image56.jpg"/><Relationship Id="rId99" Type="http://schemas.openxmlformats.org/officeDocument/2006/relationships/image" Target="media/image61.jpg"/><Relationship Id="rId101" Type="http://schemas.openxmlformats.org/officeDocument/2006/relationships/image" Target="media/image63.jpg"/><Relationship Id="rId1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18T17:43:55.16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7318 594,'-80'-2,"0"-4,0-4,1-3,-145-43,-133-38,-416-53,41 65,676 76,-201-26,125 13,-141-2,145 20,-143-3,188-2,-104-19,22-4,-1 8,-1 6,-220 10,328 11,1 2,-114 32,21-3,-445 73,206-23,294-64,-129 41,200-54,1 1,-1 0,2 2,0 1,0 1,-35 31,13-2,2 2,-47 65,-63 110,74-99,-86 181,150-267,2 0,-16 72,-5 81,17-79,12-76,2 1,2-1,1 1,1-1,2 1,1-1,2 0,2 0,1-1,1 0,17 37,0-13,2-1,2-1,2-2,3-2,53 60,-55-73,1-1,2-2,1-2,2-1,1-2,2-2,0-2,2-1,93 35,352 75,-229-71,-206-49,759 210,-2 33,-684-217,206 38,140-7,-164-28,29 26,-93-16,171 5,-367-56,0-2,1-3,-1-1,0-3,-1-2,66-20,17-15,116-34,-29 25,251-67,-43-23,-205 66,-173 58,-2-2,58-32,82-64,-108 63,-2-3,-2-3,124-128,99-129,-180 193,-113 118,0 0,0-1,0 0,-1 0,0-1,0 1,0-1,3-9,-6 10,0 1,0-1,0 0,0 1,-1-1,0 0,-1 0,1 1,-1-1,0 0,-2-7,-10-25,-2 0,-1 1,-2 1,-26-39,0-4,5 12,-84-111,-65-49,109 134,-25-18,-208-172,263 241,-75-65,-122-102,131 115,32 25,-112-72,163 124,-1 1,-66-22,44 18,-121-40,148 53,0 1,0 1,0 2,-43-1,29 5,24-1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1867</TotalTime>
  <Pages>3</Pages>
  <Words>4762</Words>
  <Characters>27149</Characters>
  <Application>Microsoft Office Word</Application>
  <DocSecurity>0</DocSecurity>
  <Lines>226</Lines>
  <Paragraphs>63</Paragraphs>
  <ScaleCrop>false</ScaleCrop>
  <Company/>
  <LinksUpToDate>false</LinksUpToDate>
  <CharactersWithSpaces>31848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Lynn Chapman</dc:creator>
  <cp:keywords/>
  <dc:description/>
  <cp:lastModifiedBy>Tracie Lynn Chapman</cp:lastModifiedBy>
  <cp:revision>1</cp:revision>
  <dcterms:created xsi:type="dcterms:W3CDTF">2026-07-15T15:23:00Z</dcterms:created>
  <dcterms:modified xsi:type="dcterms:W3CDTF">2026-07-19T03:34:00Z</dcterms:modified>
</cp:coreProperties>
</file>